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107C" w:rsidRDefault="00B2107C" w:rsidP="00EE0B01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107C" w:rsidRDefault="00B2107C" w:rsidP="00EE0B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0B01" w:rsidRPr="00752B7A" w:rsidRDefault="00752B7A" w:rsidP="00EE0B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742B06">
        <w:rPr>
          <w:rFonts w:ascii="Times New Roman" w:hAnsi="Times New Roman" w:cs="Times New Roman"/>
          <w:sz w:val="28"/>
          <w:szCs w:val="28"/>
        </w:rPr>
        <w:t>езон</w:t>
      </w:r>
      <w:proofErr w:type="spellEnd"/>
      <w:r w:rsidR="00742B06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742B06">
        <w:rPr>
          <w:rFonts w:ascii="Times New Roman" w:hAnsi="Times New Roman" w:cs="Times New Roman"/>
          <w:sz w:val="28"/>
          <w:szCs w:val="28"/>
        </w:rPr>
        <w:t>5</w:t>
      </w:r>
    </w:p>
    <w:p w:rsidR="0027153F" w:rsidRPr="002C03EA" w:rsidRDefault="00921707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Женщины</w:t>
      </w:r>
    </w:p>
    <w:p w:rsidR="005B293C" w:rsidRDefault="005B293C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11165" w:type="dxa"/>
        <w:tblInd w:w="-459" w:type="dxa"/>
        <w:tblLook w:val="04A0" w:firstRow="1" w:lastRow="0" w:firstColumn="1" w:lastColumn="0" w:noHBand="0" w:noVBand="1"/>
      </w:tblPr>
      <w:tblGrid>
        <w:gridCol w:w="499"/>
        <w:gridCol w:w="5030"/>
        <w:gridCol w:w="4819"/>
        <w:gridCol w:w="817"/>
      </w:tblGrid>
      <w:tr w:rsidR="0054139F" w:rsidTr="0054139F">
        <w:tc>
          <w:tcPr>
            <w:tcW w:w="499" w:type="dxa"/>
          </w:tcPr>
          <w:p w:rsidR="0054139F" w:rsidRPr="00B90913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30" w:type="dxa"/>
          </w:tcPr>
          <w:p w:rsidR="0054139F" w:rsidRPr="002C03EA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4819" w:type="dxa"/>
          </w:tcPr>
          <w:p w:rsidR="0054139F" w:rsidRPr="00B90913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Регион</w:t>
            </w:r>
          </w:p>
        </w:tc>
        <w:tc>
          <w:tcPr>
            <w:tcW w:w="817" w:type="dxa"/>
          </w:tcPr>
          <w:p w:rsidR="0054139F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139F" w:rsidRPr="00B2107C" w:rsidTr="0054139F">
        <w:tc>
          <w:tcPr>
            <w:tcW w:w="499" w:type="dxa"/>
          </w:tcPr>
          <w:p w:rsidR="0054139F" w:rsidRPr="00B2107C" w:rsidRDefault="0054139F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030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Надымова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Стефания Георгиевна</w:t>
            </w:r>
          </w:p>
        </w:tc>
        <w:tc>
          <w:tcPr>
            <w:tcW w:w="4819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1994</w:t>
            </w:r>
          </w:p>
        </w:tc>
      </w:tr>
      <w:tr w:rsidR="00E74074" w:rsidRPr="00B2107C" w:rsidTr="0054139F">
        <w:tc>
          <w:tcPr>
            <w:tcW w:w="499" w:type="dxa"/>
          </w:tcPr>
          <w:p w:rsidR="00E74074" w:rsidRPr="00B2107C" w:rsidRDefault="00E74074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030" w:type="dxa"/>
          </w:tcPr>
          <w:p w:rsidR="00E74074" w:rsidRPr="00B2107C" w:rsidRDefault="00E74074" w:rsidP="00FC22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Яковлева Мария Артемовна</w:t>
            </w:r>
          </w:p>
        </w:tc>
        <w:tc>
          <w:tcPr>
            <w:tcW w:w="4819" w:type="dxa"/>
          </w:tcPr>
          <w:p w:rsidR="00E74074" w:rsidRPr="00B2107C" w:rsidRDefault="00E74074" w:rsidP="00FC22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17" w:type="dxa"/>
          </w:tcPr>
          <w:p w:rsidR="00E74074" w:rsidRPr="00B2107C" w:rsidRDefault="00E74074" w:rsidP="00FC22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</w:tr>
      <w:tr w:rsidR="0054139F" w:rsidRPr="00B2107C" w:rsidTr="0054139F">
        <w:tc>
          <w:tcPr>
            <w:tcW w:w="499" w:type="dxa"/>
          </w:tcPr>
          <w:p w:rsidR="0054139F" w:rsidRPr="00B2107C" w:rsidRDefault="0054139F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030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Аристова Ольга Дмитриевна</w:t>
            </w:r>
          </w:p>
        </w:tc>
        <w:tc>
          <w:tcPr>
            <w:tcW w:w="4819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Республика Карелия</w:t>
            </w:r>
          </w:p>
        </w:tc>
        <w:tc>
          <w:tcPr>
            <w:tcW w:w="817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</w:tr>
      <w:tr w:rsidR="0054139F" w:rsidRPr="00B2107C" w:rsidTr="0054139F">
        <w:tc>
          <w:tcPr>
            <w:tcW w:w="499" w:type="dxa"/>
          </w:tcPr>
          <w:p w:rsidR="0054139F" w:rsidRPr="00B2107C" w:rsidRDefault="00B2107C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030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Карамышева Жанна Антоновна</w:t>
            </w:r>
          </w:p>
        </w:tc>
        <w:tc>
          <w:tcPr>
            <w:tcW w:w="4819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</w:t>
            </w:r>
          </w:p>
        </w:tc>
        <w:tc>
          <w:tcPr>
            <w:tcW w:w="817" w:type="dxa"/>
          </w:tcPr>
          <w:p w:rsidR="0054139F" w:rsidRPr="00B2107C" w:rsidRDefault="0054139F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E92F03" w:rsidRPr="00B2107C" w:rsidTr="0054139F">
        <w:tc>
          <w:tcPr>
            <w:tcW w:w="499" w:type="dxa"/>
          </w:tcPr>
          <w:p w:rsidR="00E92F03" w:rsidRPr="00B2107C" w:rsidRDefault="00B2107C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030" w:type="dxa"/>
          </w:tcPr>
          <w:p w:rsidR="00E92F03" w:rsidRPr="00B2107C" w:rsidRDefault="00934748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Тихонович Александра Андреевна</w:t>
            </w:r>
          </w:p>
        </w:tc>
        <w:tc>
          <w:tcPr>
            <w:tcW w:w="4819" w:type="dxa"/>
          </w:tcPr>
          <w:p w:rsidR="00E92F03" w:rsidRPr="00B2107C" w:rsidRDefault="00934748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:rsidR="00E92F03" w:rsidRPr="00B2107C" w:rsidRDefault="00934748" w:rsidP="002600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6E6AC7" w:rsidRPr="00B2107C" w:rsidTr="0054139F">
        <w:tc>
          <w:tcPr>
            <w:tcW w:w="499" w:type="dxa"/>
          </w:tcPr>
          <w:p w:rsidR="006E6AC7" w:rsidRPr="00B2107C" w:rsidRDefault="00B2107C" w:rsidP="00914CFA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030" w:type="dxa"/>
          </w:tcPr>
          <w:p w:rsidR="006E6AC7" w:rsidRPr="00B2107C" w:rsidRDefault="006E6AC7" w:rsidP="007C760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Удинцова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Вадимовна</w:t>
            </w:r>
          </w:p>
        </w:tc>
        <w:tc>
          <w:tcPr>
            <w:tcW w:w="4819" w:type="dxa"/>
          </w:tcPr>
          <w:p w:rsidR="006E6AC7" w:rsidRPr="00B2107C" w:rsidRDefault="006E6AC7" w:rsidP="007C760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817" w:type="dxa"/>
          </w:tcPr>
          <w:p w:rsidR="006E6AC7" w:rsidRPr="00B2107C" w:rsidRDefault="006E6AC7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B2107C" w:rsidRPr="00B2107C" w:rsidTr="0054139F">
        <w:tc>
          <w:tcPr>
            <w:tcW w:w="499" w:type="dxa"/>
          </w:tcPr>
          <w:p w:rsidR="00B2107C" w:rsidRPr="00B2107C" w:rsidRDefault="00B2107C" w:rsidP="00B2107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030" w:type="dxa"/>
          </w:tcPr>
          <w:p w:rsidR="00B2107C" w:rsidRPr="00B2107C" w:rsidRDefault="00B2107C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Носкова Глафира Владимировна</w:t>
            </w:r>
          </w:p>
        </w:tc>
        <w:tc>
          <w:tcPr>
            <w:tcW w:w="4819" w:type="dxa"/>
          </w:tcPr>
          <w:p w:rsidR="00B2107C" w:rsidRPr="00B2107C" w:rsidRDefault="00B2107C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:rsidR="00B2107C" w:rsidRPr="00B2107C" w:rsidRDefault="00B2107C" w:rsidP="007C76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B90913" w:rsidRPr="00B2107C" w:rsidRDefault="00B90913" w:rsidP="002600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56C8E" w:rsidRPr="00B2107C" w:rsidRDefault="0054139F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107C">
        <w:rPr>
          <w:rFonts w:ascii="Times New Roman" w:hAnsi="Times New Roman" w:cs="Times New Roman"/>
          <w:sz w:val="28"/>
          <w:szCs w:val="28"/>
        </w:rPr>
        <w:t>Юниорки</w:t>
      </w:r>
    </w:p>
    <w:p w:rsidR="00D56C8E" w:rsidRPr="00B2107C" w:rsidRDefault="00D56C8E" w:rsidP="00D56C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1165" w:type="dxa"/>
        <w:tblInd w:w="-459" w:type="dxa"/>
        <w:tblLook w:val="04A0" w:firstRow="1" w:lastRow="0" w:firstColumn="1" w:lastColumn="0" w:noHBand="0" w:noVBand="1"/>
      </w:tblPr>
      <w:tblGrid>
        <w:gridCol w:w="496"/>
        <w:gridCol w:w="5065"/>
        <w:gridCol w:w="4787"/>
        <w:gridCol w:w="817"/>
      </w:tblGrid>
      <w:tr w:rsidR="00DC7021" w:rsidRPr="00B2107C" w:rsidTr="00BC2DD7">
        <w:tc>
          <w:tcPr>
            <w:tcW w:w="496" w:type="dxa"/>
          </w:tcPr>
          <w:p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65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Механошина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Ульяна Александровна</w:t>
            </w:r>
          </w:p>
        </w:tc>
        <w:tc>
          <w:tcPr>
            <w:tcW w:w="478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Пермский край</w:t>
            </w:r>
          </w:p>
        </w:tc>
        <w:tc>
          <w:tcPr>
            <w:tcW w:w="81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54139F" w:rsidRPr="00B2107C" w:rsidTr="00BC2DD7">
        <w:tc>
          <w:tcPr>
            <w:tcW w:w="496" w:type="dxa"/>
          </w:tcPr>
          <w:p w:rsidR="0054139F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065" w:type="dxa"/>
          </w:tcPr>
          <w:p w:rsidR="0054139F" w:rsidRPr="00B2107C" w:rsidRDefault="00DC7021" w:rsidP="003857F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Василькова Анна</w:t>
            </w:r>
            <w:r w:rsidR="00833FB2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4787" w:type="dxa"/>
          </w:tcPr>
          <w:p w:rsidR="0054139F" w:rsidRPr="00B2107C" w:rsidRDefault="00DC7021" w:rsidP="003857F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17" w:type="dxa"/>
          </w:tcPr>
          <w:p w:rsidR="0054139F" w:rsidRPr="00B2107C" w:rsidRDefault="00DC7021" w:rsidP="003857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DC7021" w:rsidRPr="00B2107C" w:rsidTr="00BC2DD7">
        <w:tc>
          <w:tcPr>
            <w:tcW w:w="496" w:type="dxa"/>
          </w:tcPr>
          <w:p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065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Аглетдинова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София Сергеевна</w:t>
            </w:r>
          </w:p>
        </w:tc>
        <w:tc>
          <w:tcPr>
            <w:tcW w:w="478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1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DC7021" w:rsidRPr="00B2107C" w:rsidTr="00BC2DD7">
        <w:tc>
          <w:tcPr>
            <w:tcW w:w="496" w:type="dxa"/>
          </w:tcPr>
          <w:p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065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Латыпова Ярослава Тимуровна</w:t>
            </w:r>
          </w:p>
        </w:tc>
        <w:tc>
          <w:tcPr>
            <w:tcW w:w="478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1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</w:tr>
      <w:tr w:rsidR="00DC7021" w:rsidRPr="00B2107C" w:rsidTr="00BC2DD7">
        <w:tc>
          <w:tcPr>
            <w:tcW w:w="496" w:type="dxa"/>
          </w:tcPr>
          <w:p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065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Монастыршина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Максимовна</w:t>
            </w:r>
          </w:p>
        </w:tc>
        <w:tc>
          <w:tcPr>
            <w:tcW w:w="478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Красноярск</w:t>
            </w:r>
          </w:p>
        </w:tc>
        <w:tc>
          <w:tcPr>
            <w:tcW w:w="81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</w:tr>
      <w:tr w:rsidR="00DC7021" w:rsidRPr="00B2107C" w:rsidTr="00BC2DD7">
        <w:tc>
          <w:tcPr>
            <w:tcW w:w="496" w:type="dxa"/>
          </w:tcPr>
          <w:p w:rsidR="00DC7021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065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Анисимова Виктория Александровна</w:t>
            </w:r>
          </w:p>
        </w:tc>
        <w:tc>
          <w:tcPr>
            <w:tcW w:w="478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17" w:type="dxa"/>
          </w:tcPr>
          <w:p w:rsidR="00DC7021" w:rsidRPr="00B2107C" w:rsidRDefault="00DC7021" w:rsidP="002C36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F97059" w:rsidRPr="00B2107C" w:rsidTr="00BC2DD7">
        <w:tc>
          <w:tcPr>
            <w:tcW w:w="496" w:type="dxa"/>
          </w:tcPr>
          <w:p w:rsidR="00F97059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065" w:type="dxa"/>
          </w:tcPr>
          <w:p w:rsidR="00F97059" w:rsidRPr="00B2107C" w:rsidRDefault="003E6D1C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Колмыкова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Ксения Олеговна</w:t>
            </w:r>
          </w:p>
        </w:tc>
        <w:tc>
          <w:tcPr>
            <w:tcW w:w="4787" w:type="dxa"/>
          </w:tcPr>
          <w:p w:rsidR="00F97059" w:rsidRPr="00B2107C" w:rsidRDefault="00BC2DD7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Санкт – Петербург</w:t>
            </w:r>
          </w:p>
        </w:tc>
        <w:tc>
          <w:tcPr>
            <w:tcW w:w="817" w:type="dxa"/>
          </w:tcPr>
          <w:p w:rsidR="00F97059" w:rsidRPr="00B2107C" w:rsidRDefault="00BC2DD7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F97059" w:rsidRPr="00B2107C" w:rsidTr="00BC2DD7">
        <w:tc>
          <w:tcPr>
            <w:tcW w:w="496" w:type="dxa"/>
          </w:tcPr>
          <w:p w:rsidR="00F97059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065" w:type="dxa"/>
          </w:tcPr>
          <w:p w:rsidR="00F97059" w:rsidRPr="00B2107C" w:rsidRDefault="00470D98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Световцева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  <w:r w:rsidR="00716161"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3FB2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4787" w:type="dxa"/>
          </w:tcPr>
          <w:p w:rsidR="00F97059" w:rsidRPr="00B2107C" w:rsidRDefault="00470D98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Московская область</w:t>
            </w:r>
          </w:p>
        </w:tc>
        <w:tc>
          <w:tcPr>
            <w:tcW w:w="817" w:type="dxa"/>
          </w:tcPr>
          <w:p w:rsidR="00F97059" w:rsidRPr="00B2107C" w:rsidRDefault="00BC2DD7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470D98" w:rsidRPr="00B210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C2DD7" w:rsidRPr="00B2107C" w:rsidTr="00BC2DD7">
        <w:tc>
          <w:tcPr>
            <w:tcW w:w="496" w:type="dxa"/>
          </w:tcPr>
          <w:p w:rsidR="00BC2DD7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065" w:type="dxa"/>
          </w:tcPr>
          <w:p w:rsidR="00BC2DD7" w:rsidRPr="00B2107C" w:rsidRDefault="00470D98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Сабирзянова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 w:rsidR="00716161"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4787" w:type="dxa"/>
          </w:tcPr>
          <w:p w:rsidR="00BC2DD7" w:rsidRPr="00B2107C" w:rsidRDefault="00470D98" w:rsidP="00D8219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Республика Татарстан</w:t>
            </w:r>
          </w:p>
        </w:tc>
        <w:tc>
          <w:tcPr>
            <w:tcW w:w="817" w:type="dxa"/>
          </w:tcPr>
          <w:p w:rsidR="00BC2DD7" w:rsidRPr="00B2107C" w:rsidRDefault="00BC2DD7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70D98" w:rsidRPr="00B2107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6E6AC7" w:rsidTr="00BC2DD7">
        <w:tc>
          <w:tcPr>
            <w:tcW w:w="496" w:type="dxa"/>
          </w:tcPr>
          <w:p w:rsidR="006E6AC7" w:rsidRPr="00B2107C" w:rsidRDefault="006E6AC7" w:rsidP="003857F5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065" w:type="dxa"/>
          </w:tcPr>
          <w:p w:rsidR="006E6AC7" w:rsidRPr="00B2107C" w:rsidRDefault="0049151A" w:rsidP="007B4E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Мухаматьянова</w:t>
            </w:r>
            <w:proofErr w:type="spellEnd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Миляуша</w:t>
            </w:r>
            <w:proofErr w:type="spellEnd"/>
            <w:r w:rsidR="00716161" w:rsidRPr="00B210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16161" w:rsidRPr="00B2107C">
              <w:rPr>
                <w:rFonts w:ascii="Times New Roman" w:hAnsi="Times New Roman" w:cs="Times New Roman"/>
                <w:sz w:val="28"/>
                <w:szCs w:val="28"/>
              </w:rPr>
              <w:t>Рамиловна</w:t>
            </w:r>
            <w:proofErr w:type="spellEnd"/>
          </w:p>
        </w:tc>
        <w:tc>
          <w:tcPr>
            <w:tcW w:w="4787" w:type="dxa"/>
          </w:tcPr>
          <w:p w:rsidR="006E6AC7" w:rsidRPr="00B2107C" w:rsidRDefault="0049151A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Республика Башкортостан</w:t>
            </w:r>
          </w:p>
        </w:tc>
        <w:tc>
          <w:tcPr>
            <w:tcW w:w="817" w:type="dxa"/>
          </w:tcPr>
          <w:p w:rsidR="006E6AC7" w:rsidRPr="00B2107C" w:rsidRDefault="0049151A" w:rsidP="00D8219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07C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</w:tr>
    </w:tbl>
    <w:p w:rsidR="0071735A" w:rsidRDefault="0071735A" w:rsidP="0026003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2107C" w:rsidRDefault="00B2107C" w:rsidP="00B210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56C8E" w:rsidRPr="00D56C8E" w:rsidRDefault="00934748" w:rsidP="002600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РТС Белянина Анастасия Алексеевна 10.10.1999</w:t>
      </w:r>
    </w:p>
    <w:sectPr w:rsidR="00D56C8E" w:rsidRPr="00D56C8E" w:rsidSect="00B90913">
      <w:pgSz w:w="11906" w:h="16838"/>
      <w:pgMar w:top="1134" w:right="565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33"/>
    <w:rsid w:val="00023EFC"/>
    <w:rsid w:val="000B6A29"/>
    <w:rsid w:val="000E4650"/>
    <w:rsid w:val="00112CDB"/>
    <w:rsid w:val="0014132D"/>
    <w:rsid w:val="001A1612"/>
    <w:rsid w:val="001B59ED"/>
    <w:rsid w:val="00260039"/>
    <w:rsid w:val="0027153F"/>
    <w:rsid w:val="002768B1"/>
    <w:rsid w:val="002A57B7"/>
    <w:rsid w:val="002C03EA"/>
    <w:rsid w:val="002E739D"/>
    <w:rsid w:val="00324071"/>
    <w:rsid w:val="00326B52"/>
    <w:rsid w:val="003555DC"/>
    <w:rsid w:val="00392863"/>
    <w:rsid w:val="003A2442"/>
    <w:rsid w:val="003B4F4C"/>
    <w:rsid w:val="003E6D1C"/>
    <w:rsid w:val="00436594"/>
    <w:rsid w:val="0044727F"/>
    <w:rsid w:val="00470A4C"/>
    <w:rsid w:val="00470D98"/>
    <w:rsid w:val="0047613A"/>
    <w:rsid w:val="0049151A"/>
    <w:rsid w:val="00492672"/>
    <w:rsid w:val="004A3B62"/>
    <w:rsid w:val="004B128D"/>
    <w:rsid w:val="004F3C4C"/>
    <w:rsid w:val="00523767"/>
    <w:rsid w:val="00533937"/>
    <w:rsid w:val="0054139F"/>
    <w:rsid w:val="005465A5"/>
    <w:rsid w:val="00555EB1"/>
    <w:rsid w:val="005B293C"/>
    <w:rsid w:val="0064158E"/>
    <w:rsid w:val="006E6AC7"/>
    <w:rsid w:val="00716161"/>
    <w:rsid w:val="0071735A"/>
    <w:rsid w:val="00723312"/>
    <w:rsid w:val="00742B06"/>
    <w:rsid w:val="00750748"/>
    <w:rsid w:val="00752B7A"/>
    <w:rsid w:val="007B242D"/>
    <w:rsid w:val="00801F33"/>
    <w:rsid w:val="00814192"/>
    <w:rsid w:val="00833FB2"/>
    <w:rsid w:val="00864486"/>
    <w:rsid w:val="008775D4"/>
    <w:rsid w:val="008C5D78"/>
    <w:rsid w:val="008D42C5"/>
    <w:rsid w:val="008E340E"/>
    <w:rsid w:val="008F3008"/>
    <w:rsid w:val="008F7C76"/>
    <w:rsid w:val="00914CFA"/>
    <w:rsid w:val="00921707"/>
    <w:rsid w:val="00926833"/>
    <w:rsid w:val="00934748"/>
    <w:rsid w:val="009A27CF"/>
    <w:rsid w:val="00A16948"/>
    <w:rsid w:val="00A5437C"/>
    <w:rsid w:val="00AD4244"/>
    <w:rsid w:val="00B13973"/>
    <w:rsid w:val="00B2107C"/>
    <w:rsid w:val="00B77D22"/>
    <w:rsid w:val="00B90913"/>
    <w:rsid w:val="00BC2DD7"/>
    <w:rsid w:val="00C003D1"/>
    <w:rsid w:val="00C13E17"/>
    <w:rsid w:val="00C23A21"/>
    <w:rsid w:val="00C40742"/>
    <w:rsid w:val="00D35D59"/>
    <w:rsid w:val="00D56C8E"/>
    <w:rsid w:val="00D74AF4"/>
    <w:rsid w:val="00DA6589"/>
    <w:rsid w:val="00DC7021"/>
    <w:rsid w:val="00E32FFA"/>
    <w:rsid w:val="00E56F9B"/>
    <w:rsid w:val="00E74074"/>
    <w:rsid w:val="00E92F03"/>
    <w:rsid w:val="00EB7E9F"/>
    <w:rsid w:val="00EC3E4D"/>
    <w:rsid w:val="00ED09EC"/>
    <w:rsid w:val="00EE0B01"/>
    <w:rsid w:val="00EF3140"/>
    <w:rsid w:val="00F00048"/>
    <w:rsid w:val="00F244CD"/>
    <w:rsid w:val="00F26CE4"/>
    <w:rsid w:val="00F5355B"/>
    <w:rsid w:val="00F74606"/>
    <w:rsid w:val="00F76DA0"/>
    <w:rsid w:val="00F97059"/>
    <w:rsid w:val="00FA6D0D"/>
    <w:rsid w:val="00FF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72838-40FC-4974-A617-8B742F80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039"/>
    <w:pPr>
      <w:spacing w:after="0" w:line="240" w:lineRule="auto"/>
    </w:pPr>
  </w:style>
  <w:style w:type="table" w:styleId="a4">
    <w:name w:val="Table Grid"/>
    <w:basedOn w:val="a1"/>
    <w:uiPriority w:val="39"/>
    <w:rsid w:val="00B9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0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C3B94-ED29-4062-A73C-12E4F8A3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Плехов</dc:creator>
  <cp:lastModifiedBy>Линар Мустафин</cp:lastModifiedBy>
  <cp:revision>2</cp:revision>
  <cp:lastPrinted>2023-04-21T05:53:00Z</cp:lastPrinted>
  <dcterms:created xsi:type="dcterms:W3CDTF">2024-04-17T11:22:00Z</dcterms:created>
  <dcterms:modified xsi:type="dcterms:W3CDTF">2024-04-17T11:22:00Z</dcterms:modified>
</cp:coreProperties>
</file>