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87FDE" w14:textId="77777777" w:rsidR="00C77C06" w:rsidRDefault="00C77C06" w:rsidP="00C77C06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Информационная записка</w:t>
      </w:r>
    </w:p>
    <w:p w14:paraId="191E1715" w14:textId="0ED9685A" w:rsidR="00C77C06" w:rsidRDefault="00C77C06" w:rsidP="00C77C06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Постановлению Президиума Совета Федерации от 2</w:t>
      </w:r>
      <w:r w:rsidR="00FF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FF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 w:rsidR="00FF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«Об итогах летних Чемпионатов России по прыжкам на лыжах с трамплина и лыжному двоеборью 202</w:t>
      </w:r>
      <w:r w:rsidR="00FF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г.»</w:t>
      </w:r>
    </w:p>
    <w:p w14:paraId="32683348" w14:textId="17CA31D3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В соответствии с Единым Календарным Планом Межрегиональных, Всероссийских и международных физкультурных мероприятий и спортивных мероприятий </w:t>
      </w:r>
      <w:r w:rsidRPr="003F1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(ЕКП)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202</w:t>
      </w:r>
      <w:r w:rsidR="00FF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в летний период было запланировано и проведены </w:t>
      </w:r>
      <w:r w:rsidRPr="00DF0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Чемпионат России по лыжному двоеборью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DF0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Чемпионат России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прыжкам на лыжах с трамплина</w:t>
      </w:r>
      <w:r w:rsidRPr="00F57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D24D94E" w14:textId="59B14AA5" w:rsidR="00C77C06" w:rsidRDefault="00C77C06" w:rsidP="00861DCD">
      <w:pPr>
        <w:rPr>
          <w:sz w:val="16"/>
          <w:szCs w:val="16"/>
        </w:rPr>
      </w:pPr>
    </w:p>
    <w:p w14:paraId="63C92469" w14:textId="77777777" w:rsidR="001F751F" w:rsidRPr="001F751F" w:rsidRDefault="001F751F" w:rsidP="001F751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 итогах Чемпионата России по прыжкам на лыжах с трамплина среди мужчин и женщин, г. Сочи, 25.09 – 01.10.2023 года.</w:t>
      </w:r>
    </w:p>
    <w:p w14:paraId="3686BF90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соревнованиях приняло участие 60 спортсменов и 26 спортсменок из 13 регионов России. (В соревнованиях 2022 года приняло участие 49 спортсменов и 26 спортсменок из 15 регионов России). </w:t>
      </w:r>
    </w:p>
    <w:p w14:paraId="6A6FD4F8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 Башкортостан – 4+2 (4+1);</w:t>
      </w: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Республика Татарстан – 4+1 (5+1);</w:t>
      </w:r>
    </w:p>
    <w:p w14:paraId="5F4A303E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 Карелия – 4+1 (1+0);</w:t>
      </w: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Пермский Край – 5+2 (3+1);</w:t>
      </w: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Московская область – 4+3 (2+4);</w:t>
      </w:r>
    </w:p>
    <w:p w14:paraId="3C29A7EB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Кемеровская область – 0+0 (1+0);</w:t>
      </w:r>
    </w:p>
    <w:p w14:paraId="251BC3B4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Свердловская область – 9+2 (5+2);</w:t>
      </w: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Москва – 6+4 (4+2);</w:t>
      </w: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Санкт-Петербург – 5+4 (6+9);                                                                                Нижегородская область – 10+3 (9+3); </w:t>
      </w:r>
    </w:p>
    <w:p w14:paraId="352FA85C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Сахалинская область – 6+0 (6+0);                                                                   Краснодарский Край – 0+1 (3+3);</w:t>
      </w:r>
    </w:p>
    <w:p w14:paraId="005A8E58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Магаданская область – 2+3 (1+3);</w:t>
      </w:r>
    </w:p>
    <w:p w14:paraId="2D136CEF" w14:textId="77777777" w:rsidR="001F751F" w:rsidRPr="00BC7894" w:rsidRDefault="001F751F" w:rsidP="00BC78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894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Красноярский Край – 1+0 (0+0).</w:t>
      </w:r>
    </w:p>
    <w:p w14:paraId="5D46D1AF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0E70C08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Победителями и призерами стали:</w:t>
      </w:r>
    </w:p>
    <w:p w14:paraId="3AC54023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К-95 метров, женщины –</w:t>
      </w: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2268"/>
        <w:gridCol w:w="1276"/>
        <w:gridCol w:w="1276"/>
        <w:gridCol w:w="1276"/>
      </w:tblGrid>
      <w:tr w:rsidR="001F751F" w:rsidRPr="001F751F" w14:paraId="7AB21DC0" w14:textId="77777777" w:rsidTr="00F9662B">
        <w:tc>
          <w:tcPr>
            <w:tcW w:w="851" w:type="dxa"/>
          </w:tcPr>
          <w:p w14:paraId="3C3A3F2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Место</w:t>
            </w:r>
          </w:p>
        </w:tc>
        <w:tc>
          <w:tcPr>
            <w:tcW w:w="2551" w:type="dxa"/>
          </w:tcPr>
          <w:p w14:paraId="2195A89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Фамилия, Имя</w:t>
            </w:r>
          </w:p>
          <w:p w14:paraId="05707DA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год рождения</w:t>
            </w:r>
          </w:p>
        </w:tc>
        <w:tc>
          <w:tcPr>
            <w:tcW w:w="2268" w:type="dxa"/>
          </w:tcPr>
          <w:p w14:paraId="4790FAE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Регион</w:t>
            </w:r>
          </w:p>
        </w:tc>
        <w:tc>
          <w:tcPr>
            <w:tcW w:w="1276" w:type="dxa"/>
          </w:tcPr>
          <w:p w14:paraId="1FF6799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Длина прыжка</w:t>
            </w:r>
          </w:p>
        </w:tc>
        <w:tc>
          <w:tcPr>
            <w:tcW w:w="1276" w:type="dxa"/>
          </w:tcPr>
          <w:p w14:paraId="4DA256A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Баллы за прыжок</w:t>
            </w:r>
          </w:p>
        </w:tc>
        <w:tc>
          <w:tcPr>
            <w:tcW w:w="1276" w:type="dxa"/>
          </w:tcPr>
          <w:p w14:paraId="67E2966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Сумма баллов</w:t>
            </w:r>
          </w:p>
        </w:tc>
      </w:tr>
      <w:tr w:rsidR="001F751F" w:rsidRPr="001F751F" w14:paraId="57591E55" w14:textId="77777777" w:rsidTr="00F9662B">
        <w:tc>
          <w:tcPr>
            <w:tcW w:w="851" w:type="dxa"/>
          </w:tcPr>
          <w:p w14:paraId="1E2C518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551" w:type="dxa"/>
          </w:tcPr>
          <w:p w14:paraId="253F73F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Прокопьева Кристина, 2000</w:t>
            </w:r>
          </w:p>
        </w:tc>
        <w:tc>
          <w:tcPr>
            <w:tcW w:w="2268" w:type="dxa"/>
          </w:tcPr>
          <w:p w14:paraId="0E519E9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Свердловская область</w:t>
            </w:r>
          </w:p>
        </w:tc>
        <w:tc>
          <w:tcPr>
            <w:tcW w:w="1276" w:type="dxa"/>
          </w:tcPr>
          <w:p w14:paraId="6C3E772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102,0</w:t>
            </w:r>
          </w:p>
          <w:p w14:paraId="336DDAA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103,5</w:t>
            </w:r>
          </w:p>
        </w:tc>
        <w:tc>
          <w:tcPr>
            <w:tcW w:w="1276" w:type="dxa"/>
          </w:tcPr>
          <w:p w14:paraId="1869F73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119,5</w:t>
            </w:r>
          </w:p>
          <w:p w14:paraId="343E85F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119,4</w:t>
            </w:r>
          </w:p>
        </w:tc>
        <w:tc>
          <w:tcPr>
            <w:tcW w:w="1276" w:type="dxa"/>
          </w:tcPr>
          <w:p w14:paraId="5DA67EB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238,9</w:t>
            </w:r>
          </w:p>
        </w:tc>
      </w:tr>
      <w:tr w:rsidR="001F751F" w:rsidRPr="001F751F" w14:paraId="5E1E6D25" w14:textId="77777777" w:rsidTr="00F9662B">
        <w:tc>
          <w:tcPr>
            <w:tcW w:w="851" w:type="dxa"/>
          </w:tcPr>
          <w:p w14:paraId="10ED7E8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551" w:type="dxa"/>
          </w:tcPr>
          <w:p w14:paraId="021B6D6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Римдёнок</w:t>
            </w:r>
            <w:proofErr w:type="spellEnd"/>
            <w:r w:rsidRPr="00BC7894">
              <w:rPr>
                <w:rFonts w:ascii="Times New Roman" w:hAnsi="Times New Roman" w:cs="Times New Roman"/>
                <w:shd w:val="clear" w:color="auto" w:fill="FFFFFF"/>
              </w:rPr>
              <w:t xml:space="preserve"> Валерия, 2006</w:t>
            </w:r>
          </w:p>
        </w:tc>
        <w:tc>
          <w:tcPr>
            <w:tcW w:w="2268" w:type="dxa"/>
          </w:tcPr>
          <w:p w14:paraId="71413EB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Санкт-Петербург</w:t>
            </w:r>
          </w:p>
        </w:tc>
        <w:tc>
          <w:tcPr>
            <w:tcW w:w="1276" w:type="dxa"/>
          </w:tcPr>
          <w:p w14:paraId="6F0FF00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97,0</w:t>
            </w:r>
          </w:p>
          <w:p w14:paraId="517970D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99,0</w:t>
            </w:r>
          </w:p>
        </w:tc>
        <w:tc>
          <w:tcPr>
            <w:tcW w:w="1276" w:type="dxa"/>
          </w:tcPr>
          <w:p w14:paraId="3AEB295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110,9</w:t>
            </w:r>
          </w:p>
          <w:p w14:paraId="6A9E001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117,3</w:t>
            </w:r>
          </w:p>
        </w:tc>
        <w:tc>
          <w:tcPr>
            <w:tcW w:w="1276" w:type="dxa"/>
          </w:tcPr>
          <w:p w14:paraId="4A774EF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228,2</w:t>
            </w:r>
          </w:p>
        </w:tc>
      </w:tr>
      <w:tr w:rsidR="001F751F" w:rsidRPr="001F751F" w14:paraId="174334C3" w14:textId="77777777" w:rsidTr="00F9662B">
        <w:tc>
          <w:tcPr>
            <w:tcW w:w="851" w:type="dxa"/>
          </w:tcPr>
          <w:p w14:paraId="504DFC7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14:paraId="5ADBE4E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Кустова Александра, 1998</w:t>
            </w:r>
          </w:p>
        </w:tc>
        <w:tc>
          <w:tcPr>
            <w:tcW w:w="2268" w:type="dxa"/>
          </w:tcPr>
          <w:p w14:paraId="40EA6E0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Магаданская область</w:t>
            </w:r>
          </w:p>
        </w:tc>
        <w:tc>
          <w:tcPr>
            <w:tcW w:w="1276" w:type="dxa"/>
          </w:tcPr>
          <w:p w14:paraId="7C8BEE2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98,0</w:t>
            </w:r>
          </w:p>
          <w:p w14:paraId="1F3BAEA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98,5</w:t>
            </w:r>
          </w:p>
        </w:tc>
        <w:tc>
          <w:tcPr>
            <w:tcW w:w="1276" w:type="dxa"/>
          </w:tcPr>
          <w:p w14:paraId="4FA6F7F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110,4</w:t>
            </w:r>
          </w:p>
          <w:p w14:paraId="5384397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111,3</w:t>
            </w:r>
          </w:p>
        </w:tc>
        <w:tc>
          <w:tcPr>
            <w:tcW w:w="1276" w:type="dxa"/>
          </w:tcPr>
          <w:p w14:paraId="129C750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221,7</w:t>
            </w:r>
          </w:p>
        </w:tc>
      </w:tr>
    </w:tbl>
    <w:p w14:paraId="084BE9CC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354D920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Трамплин К-95 метров, мужчины –</w:t>
      </w: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2268"/>
        <w:gridCol w:w="1276"/>
        <w:gridCol w:w="1276"/>
        <w:gridCol w:w="1276"/>
      </w:tblGrid>
      <w:tr w:rsidR="001F751F" w:rsidRPr="001F751F" w14:paraId="1E925646" w14:textId="77777777" w:rsidTr="00F9662B">
        <w:tc>
          <w:tcPr>
            <w:tcW w:w="851" w:type="dxa"/>
          </w:tcPr>
          <w:p w14:paraId="491A8C4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Место</w:t>
            </w:r>
          </w:p>
        </w:tc>
        <w:tc>
          <w:tcPr>
            <w:tcW w:w="2551" w:type="dxa"/>
          </w:tcPr>
          <w:p w14:paraId="1A851A2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Фамилия, Имя</w:t>
            </w:r>
          </w:p>
          <w:p w14:paraId="7F48014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год рождения</w:t>
            </w:r>
          </w:p>
        </w:tc>
        <w:tc>
          <w:tcPr>
            <w:tcW w:w="2268" w:type="dxa"/>
          </w:tcPr>
          <w:p w14:paraId="0866283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Регион</w:t>
            </w:r>
          </w:p>
        </w:tc>
        <w:tc>
          <w:tcPr>
            <w:tcW w:w="1276" w:type="dxa"/>
          </w:tcPr>
          <w:p w14:paraId="522064D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Длина прыжка</w:t>
            </w:r>
          </w:p>
        </w:tc>
        <w:tc>
          <w:tcPr>
            <w:tcW w:w="1276" w:type="dxa"/>
          </w:tcPr>
          <w:p w14:paraId="3FC8ACA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Баллы за прыжок</w:t>
            </w:r>
          </w:p>
        </w:tc>
        <w:tc>
          <w:tcPr>
            <w:tcW w:w="1276" w:type="dxa"/>
          </w:tcPr>
          <w:p w14:paraId="1094266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Сумма баллов</w:t>
            </w:r>
          </w:p>
        </w:tc>
      </w:tr>
      <w:tr w:rsidR="001F751F" w:rsidRPr="001F751F" w14:paraId="3FD51C08" w14:textId="77777777" w:rsidTr="00F9662B">
        <w:tc>
          <w:tcPr>
            <w:tcW w:w="851" w:type="dxa"/>
          </w:tcPr>
          <w:p w14:paraId="6F0483E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551" w:type="dxa"/>
          </w:tcPr>
          <w:p w14:paraId="1B4467B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Климов Евгений, 1994</w:t>
            </w:r>
          </w:p>
        </w:tc>
        <w:tc>
          <w:tcPr>
            <w:tcW w:w="2268" w:type="dxa"/>
          </w:tcPr>
          <w:p w14:paraId="2A4CBA9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Москва</w:t>
            </w:r>
          </w:p>
        </w:tc>
        <w:tc>
          <w:tcPr>
            <w:tcW w:w="1276" w:type="dxa"/>
          </w:tcPr>
          <w:p w14:paraId="5C9E1EA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107,0</w:t>
            </w:r>
          </w:p>
          <w:p w14:paraId="390A953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100,5</w:t>
            </w:r>
          </w:p>
        </w:tc>
        <w:tc>
          <w:tcPr>
            <w:tcW w:w="1276" w:type="dxa"/>
          </w:tcPr>
          <w:p w14:paraId="660ACFF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132,0</w:t>
            </w:r>
          </w:p>
          <w:p w14:paraId="47DA36E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121,5</w:t>
            </w:r>
          </w:p>
        </w:tc>
        <w:tc>
          <w:tcPr>
            <w:tcW w:w="1276" w:type="dxa"/>
          </w:tcPr>
          <w:p w14:paraId="197886B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253,5</w:t>
            </w:r>
          </w:p>
        </w:tc>
      </w:tr>
      <w:tr w:rsidR="001F751F" w:rsidRPr="001F751F" w14:paraId="0E941394" w14:textId="77777777" w:rsidTr="00F9662B">
        <w:tc>
          <w:tcPr>
            <w:tcW w:w="851" w:type="dxa"/>
          </w:tcPr>
          <w:p w14:paraId="6DA13AE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551" w:type="dxa"/>
          </w:tcPr>
          <w:p w14:paraId="5D5E254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Маньков Илья, 2003</w:t>
            </w:r>
          </w:p>
        </w:tc>
        <w:tc>
          <w:tcPr>
            <w:tcW w:w="2268" w:type="dxa"/>
          </w:tcPr>
          <w:p w14:paraId="7FCA1CB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Свердловская область</w:t>
            </w:r>
          </w:p>
        </w:tc>
        <w:tc>
          <w:tcPr>
            <w:tcW w:w="1276" w:type="dxa"/>
          </w:tcPr>
          <w:p w14:paraId="07BD851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106,5</w:t>
            </w:r>
          </w:p>
          <w:p w14:paraId="0CA74B6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100,0</w:t>
            </w:r>
          </w:p>
        </w:tc>
        <w:tc>
          <w:tcPr>
            <w:tcW w:w="1276" w:type="dxa"/>
          </w:tcPr>
          <w:p w14:paraId="0903661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132,9</w:t>
            </w:r>
          </w:p>
          <w:p w14:paraId="626F328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120,5</w:t>
            </w:r>
          </w:p>
        </w:tc>
        <w:tc>
          <w:tcPr>
            <w:tcW w:w="1276" w:type="dxa"/>
          </w:tcPr>
          <w:p w14:paraId="5EF2402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253,4</w:t>
            </w:r>
          </w:p>
        </w:tc>
      </w:tr>
      <w:tr w:rsidR="001F751F" w:rsidRPr="001F751F" w14:paraId="3E4884A3" w14:textId="77777777" w:rsidTr="00F9662B">
        <w:tc>
          <w:tcPr>
            <w:tcW w:w="851" w:type="dxa"/>
          </w:tcPr>
          <w:p w14:paraId="61BFCE7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14:paraId="1660597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Мустафин Владислав, 2000</w:t>
            </w:r>
          </w:p>
        </w:tc>
        <w:tc>
          <w:tcPr>
            <w:tcW w:w="2268" w:type="dxa"/>
          </w:tcPr>
          <w:p w14:paraId="0954E07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Пермский Край</w:t>
            </w:r>
          </w:p>
        </w:tc>
        <w:tc>
          <w:tcPr>
            <w:tcW w:w="1276" w:type="dxa"/>
          </w:tcPr>
          <w:p w14:paraId="183495A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103,5</w:t>
            </w:r>
          </w:p>
          <w:p w14:paraId="345D8EF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102,0</w:t>
            </w:r>
          </w:p>
        </w:tc>
        <w:tc>
          <w:tcPr>
            <w:tcW w:w="1276" w:type="dxa"/>
          </w:tcPr>
          <w:p w14:paraId="04418FA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128,8</w:t>
            </w:r>
          </w:p>
          <w:p w14:paraId="6230431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120,5</w:t>
            </w:r>
          </w:p>
        </w:tc>
        <w:tc>
          <w:tcPr>
            <w:tcW w:w="1276" w:type="dxa"/>
          </w:tcPr>
          <w:p w14:paraId="708BCD1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249,3</w:t>
            </w:r>
          </w:p>
        </w:tc>
      </w:tr>
    </w:tbl>
    <w:p w14:paraId="7F15368E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стартовали: </w:t>
      </w:r>
      <w:proofErr w:type="spellStart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Берлизов</w:t>
      </w:r>
      <w:proofErr w:type="spellEnd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Яков, Москва; Акулин Кирилл, Нижегородская область.</w:t>
      </w:r>
    </w:p>
    <w:p w14:paraId="6BDAE184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К-125 метров, женщины –</w:t>
      </w: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2268"/>
        <w:gridCol w:w="1276"/>
        <w:gridCol w:w="1276"/>
        <w:gridCol w:w="1276"/>
      </w:tblGrid>
      <w:tr w:rsidR="001F751F" w:rsidRPr="001F751F" w14:paraId="02E4A702" w14:textId="77777777" w:rsidTr="00F9662B">
        <w:tc>
          <w:tcPr>
            <w:tcW w:w="851" w:type="dxa"/>
          </w:tcPr>
          <w:p w14:paraId="470A6F9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Место</w:t>
            </w:r>
          </w:p>
        </w:tc>
        <w:tc>
          <w:tcPr>
            <w:tcW w:w="2551" w:type="dxa"/>
          </w:tcPr>
          <w:p w14:paraId="7667468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Фамилия, Имя</w:t>
            </w:r>
          </w:p>
          <w:p w14:paraId="730960A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год рождения</w:t>
            </w:r>
          </w:p>
        </w:tc>
        <w:tc>
          <w:tcPr>
            <w:tcW w:w="2268" w:type="dxa"/>
          </w:tcPr>
          <w:p w14:paraId="49CD450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Регион</w:t>
            </w:r>
          </w:p>
        </w:tc>
        <w:tc>
          <w:tcPr>
            <w:tcW w:w="1276" w:type="dxa"/>
          </w:tcPr>
          <w:p w14:paraId="62DDE21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Длина прыжка</w:t>
            </w:r>
          </w:p>
        </w:tc>
        <w:tc>
          <w:tcPr>
            <w:tcW w:w="1276" w:type="dxa"/>
          </w:tcPr>
          <w:p w14:paraId="7537E10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Баллы за прыжок</w:t>
            </w:r>
          </w:p>
        </w:tc>
        <w:tc>
          <w:tcPr>
            <w:tcW w:w="1276" w:type="dxa"/>
          </w:tcPr>
          <w:p w14:paraId="7BBFA9D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Сумма баллов</w:t>
            </w:r>
          </w:p>
        </w:tc>
      </w:tr>
      <w:tr w:rsidR="001F751F" w:rsidRPr="001F751F" w14:paraId="761BAF45" w14:textId="77777777" w:rsidTr="00F9662B">
        <w:tc>
          <w:tcPr>
            <w:tcW w:w="851" w:type="dxa"/>
          </w:tcPr>
          <w:p w14:paraId="18E7A6D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551" w:type="dxa"/>
          </w:tcPr>
          <w:p w14:paraId="09F9031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Прокопьева Кристина, 2000</w:t>
            </w:r>
          </w:p>
        </w:tc>
        <w:tc>
          <w:tcPr>
            <w:tcW w:w="2268" w:type="dxa"/>
          </w:tcPr>
          <w:p w14:paraId="30F7760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Свердловская область</w:t>
            </w:r>
          </w:p>
        </w:tc>
        <w:tc>
          <w:tcPr>
            <w:tcW w:w="1276" w:type="dxa"/>
          </w:tcPr>
          <w:p w14:paraId="2078802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123,0</w:t>
            </w:r>
          </w:p>
          <w:p w14:paraId="49D9312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139,0</w:t>
            </w:r>
          </w:p>
        </w:tc>
        <w:tc>
          <w:tcPr>
            <w:tcW w:w="1276" w:type="dxa"/>
          </w:tcPr>
          <w:p w14:paraId="2C40A9D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101,2</w:t>
            </w:r>
          </w:p>
          <w:p w14:paraId="47BFBDA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121,2</w:t>
            </w:r>
          </w:p>
        </w:tc>
        <w:tc>
          <w:tcPr>
            <w:tcW w:w="1276" w:type="dxa"/>
          </w:tcPr>
          <w:p w14:paraId="21DB536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222,4</w:t>
            </w:r>
          </w:p>
        </w:tc>
      </w:tr>
      <w:tr w:rsidR="001F751F" w:rsidRPr="001F751F" w14:paraId="72A3BDA5" w14:textId="77777777" w:rsidTr="00F9662B">
        <w:tc>
          <w:tcPr>
            <w:tcW w:w="851" w:type="dxa"/>
          </w:tcPr>
          <w:p w14:paraId="1F1FD8E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551" w:type="dxa"/>
          </w:tcPr>
          <w:p w14:paraId="23D048D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Кустова Александра, 1998</w:t>
            </w:r>
          </w:p>
        </w:tc>
        <w:tc>
          <w:tcPr>
            <w:tcW w:w="2268" w:type="dxa"/>
          </w:tcPr>
          <w:p w14:paraId="0886574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Магаданская область</w:t>
            </w:r>
          </w:p>
        </w:tc>
        <w:tc>
          <w:tcPr>
            <w:tcW w:w="1276" w:type="dxa"/>
          </w:tcPr>
          <w:p w14:paraId="24CF71C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123,5</w:t>
            </w:r>
          </w:p>
          <w:p w14:paraId="454D76A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124,5</w:t>
            </w:r>
          </w:p>
        </w:tc>
        <w:tc>
          <w:tcPr>
            <w:tcW w:w="1276" w:type="dxa"/>
          </w:tcPr>
          <w:p w14:paraId="47CCB7F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103,4</w:t>
            </w:r>
          </w:p>
          <w:p w14:paraId="13BA180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100,7</w:t>
            </w:r>
          </w:p>
        </w:tc>
        <w:tc>
          <w:tcPr>
            <w:tcW w:w="1276" w:type="dxa"/>
          </w:tcPr>
          <w:p w14:paraId="6539BA0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204,1</w:t>
            </w:r>
          </w:p>
        </w:tc>
      </w:tr>
      <w:tr w:rsidR="001F751F" w:rsidRPr="001F751F" w14:paraId="50A1CB05" w14:textId="77777777" w:rsidTr="00F9662B">
        <w:tc>
          <w:tcPr>
            <w:tcW w:w="851" w:type="dxa"/>
          </w:tcPr>
          <w:p w14:paraId="0EAF47E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14:paraId="7565034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Яковлева Лидия, 2001</w:t>
            </w:r>
          </w:p>
        </w:tc>
        <w:tc>
          <w:tcPr>
            <w:tcW w:w="2268" w:type="dxa"/>
          </w:tcPr>
          <w:p w14:paraId="3F3B059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Москва</w:t>
            </w:r>
          </w:p>
        </w:tc>
        <w:tc>
          <w:tcPr>
            <w:tcW w:w="1276" w:type="dxa"/>
          </w:tcPr>
          <w:p w14:paraId="5652738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122,5</w:t>
            </w:r>
          </w:p>
          <w:p w14:paraId="3427F88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127,5</w:t>
            </w:r>
          </w:p>
        </w:tc>
        <w:tc>
          <w:tcPr>
            <w:tcW w:w="1276" w:type="dxa"/>
          </w:tcPr>
          <w:p w14:paraId="7C76737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101,1</w:t>
            </w:r>
          </w:p>
          <w:p w14:paraId="673871F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99,8</w:t>
            </w:r>
          </w:p>
        </w:tc>
        <w:tc>
          <w:tcPr>
            <w:tcW w:w="1276" w:type="dxa"/>
          </w:tcPr>
          <w:p w14:paraId="7B78495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200,9</w:t>
            </w:r>
          </w:p>
        </w:tc>
      </w:tr>
    </w:tbl>
    <w:p w14:paraId="69F65EF2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стартовали: Белякова Анастасия, </w:t>
      </w:r>
      <w:proofErr w:type="spellStart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Габделисламова</w:t>
      </w:r>
      <w:proofErr w:type="spellEnd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Арина, Республика Башкортостан; </w:t>
      </w:r>
      <w:proofErr w:type="spellStart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Жадукова</w:t>
      </w:r>
      <w:proofErr w:type="spellEnd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Дарина</w:t>
      </w:r>
      <w:proofErr w:type="spellEnd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Карасева Екатерина г. Москва; Фролова Анастасия, Нижегородская область. </w:t>
      </w:r>
    </w:p>
    <w:p w14:paraId="2BA56BD7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К-125 метров, мужчины –</w:t>
      </w: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2268"/>
        <w:gridCol w:w="1276"/>
        <w:gridCol w:w="1276"/>
        <w:gridCol w:w="1276"/>
      </w:tblGrid>
      <w:tr w:rsidR="001F751F" w:rsidRPr="001F751F" w14:paraId="296276B8" w14:textId="77777777" w:rsidTr="00F9662B">
        <w:tc>
          <w:tcPr>
            <w:tcW w:w="851" w:type="dxa"/>
          </w:tcPr>
          <w:p w14:paraId="0426EF9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Место</w:t>
            </w:r>
          </w:p>
        </w:tc>
        <w:tc>
          <w:tcPr>
            <w:tcW w:w="2551" w:type="dxa"/>
          </w:tcPr>
          <w:p w14:paraId="64C287E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Фамилия, Имя</w:t>
            </w:r>
          </w:p>
          <w:p w14:paraId="15E4F2D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год рождения</w:t>
            </w:r>
          </w:p>
        </w:tc>
        <w:tc>
          <w:tcPr>
            <w:tcW w:w="2268" w:type="dxa"/>
          </w:tcPr>
          <w:p w14:paraId="0B455CA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Регион</w:t>
            </w:r>
          </w:p>
        </w:tc>
        <w:tc>
          <w:tcPr>
            <w:tcW w:w="1276" w:type="dxa"/>
          </w:tcPr>
          <w:p w14:paraId="7F013D9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Длина прыжка</w:t>
            </w:r>
          </w:p>
        </w:tc>
        <w:tc>
          <w:tcPr>
            <w:tcW w:w="1276" w:type="dxa"/>
          </w:tcPr>
          <w:p w14:paraId="6DA608B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Баллы за прыжок</w:t>
            </w:r>
          </w:p>
        </w:tc>
        <w:tc>
          <w:tcPr>
            <w:tcW w:w="1276" w:type="dxa"/>
          </w:tcPr>
          <w:p w14:paraId="15A9AD1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Сумма баллов</w:t>
            </w:r>
          </w:p>
        </w:tc>
      </w:tr>
      <w:tr w:rsidR="001F751F" w:rsidRPr="001F751F" w14:paraId="748D5063" w14:textId="77777777" w:rsidTr="00F9662B">
        <w:tc>
          <w:tcPr>
            <w:tcW w:w="851" w:type="dxa"/>
          </w:tcPr>
          <w:p w14:paraId="4171342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551" w:type="dxa"/>
          </w:tcPr>
          <w:p w14:paraId="2EE9B42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Мустафин Владислав, 2000</w:t>
            </w:r>
          </w:p>
        </w:tc>
        <w:tc>
          <w:tcPr>
            <w:tcW w:w="2268" w:type="dxa"/>
          </w:tcPr>
          <w:p w14:paraId="56B1E22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Пермский Край</w:t>
            </w:r>
          </w:p>
        </w:tc>
        <w:tc>
          <w:tcPr>
            <w:tcW w:w="1276" w:type="dxa"/>
          </w:tcPr>
          <w:p w14:paraId="013F1BF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145,0</w:t>
            </w:r>
          </w:p>
          <w:p w14:paraId="6D21768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137,5</w:t>
            </w:r>
          </w:p>
        </w:tc>
        <w:tc>
          <w:tcPr>
            <w:tcW w:w="1276" w:type="dxa"/>
          </w:tcPr>
          <w:p w14:paraId="37CBF22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132,4</w:t>
            </w:r>
          </w:p>
          <w:p w14:paraId="2616A07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128,3</w:t>
            </w:r>
          </w:p>
        </w:tc>
        <w:tc>
          <w:tcPr>
            <w:tcW w:w="1276" w:type="dxa"/>
          </w:tcPr>
          <w:p w14:paraId="4D1688D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260,7</w:t>
            </w:r>
          </w:p>
        </w:tc>
      </w:tr>
      <w:tr w:rsidR="001F751F" w:rsidRPr="001F751F" w14:paraId="7260489E" w14:textId="77777777" w:rsidTr="00F9662B">
        <w:tc>
          <w:tcPr>
            <w:tcW w:w="851" w:type="dxa"/>
          </w:tcPr>
          <w:p w14:paraId="6C51D87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551" w:type="dxa"/>
          </w:tcPr>
          <w:p w14:paraId="1AE9C8F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Садреев</w:t>
            </w:r>
            <w:proofErr w:type="spellEnd"/>
            <w:r w:rsidRPr="00BC7894">
              <w:rPr>
                <w:rFonts w:ascii="Times New Roman" w:hAnsi="Times New Roman" w:cs="Times New Roman"/>
                <w:shd w:val="clear" w:color="auto" w:fill="FFFFFF"/>
              </w:rPr>
              <w:t xml:space="preserve"> Данил, 2003</w:t>
            </w:r>
          </w:p>
        </w:tc>
        <w:tc>
          <w:tcPr>
            <w:tcW w:w="2268" w:type="dxa"/>
          </w:tcPr>
          <w:p w14:paraId="15CF51B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Республика Татарстан</w:t>
            </w:r>
          </w:p>
        </w:tc>
        <w:tc>
          <w:tcPr>
            <w:tcW w:w="1276" w:type="dxa"/>
          </w:tcPr>
          <w:p w14:paraId="4D7EDD3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139,0</w:t>
            </w:r>
          </w:p>
          <w:p w14:paraId="16F8FA2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135,0</w:t>
            </w:r>
          </w:p>
        </w:tc>
        <w:tc>
          <w:tcPr>
            <w:tcW w:w="1276" w:type="dxa"/>
          </w:tcPr>
          <w:p w14:paraId="68A21B2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128,3</w:t>
            </w:r>
          </w:p>
          <w:p w14:paraId="2DF7ED8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122,7</w:t>
            </w:r>
          </w:p>
        </w:tc>
        <w:tc>
          <w:tcPr>
            <w:tcW w:w="1276" w:type="dxa"/>
          </w:tcPr>
          <w:p w14:paraId="1B60F9E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251,0</w:t>
            </w:r>
          </w:p>
        </w:tc>
      </w:tr>
      <w:tr w:rsidR="001F751F" w:rsidRPr="001F751F" w14:paraId="39BDBFC5" w14:textId="77777777" w:rsidTr="00F9662B">
        <w:tc>
          <w:tcPr>
            <w:tcW w:w="851" w:type="dxa"/>
          </w:tcPr>
          <w:p w14:paraId="72CEC19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14:paraId="00E5C92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Климов Евгений, 1994</w:t>
            </w:r>
          </w:p>
        </w:tc>
        <w:tc>
          <w:tcPr>
            <w:tcW w:w="2268" w:type="dxa"/>
          </w:tcPr>
          <w:p w14:paraId="0A62840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Москва</w:t>
            </w:r>
          </w:p>
        </w:tc>
        <w:tc>
          <w:tcPr>
            <w:tcW w:w="1276" w:type="dxa"/>
          </w:tcPr>
          <w:p w14:paraId="0070F15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138,0</w:t>
            </w:r>
          </w:p>
          <w:p w14:paraId="07E77D4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128,5</w:t>
            </w:r>
          </w:p>
        </w:tc>
        <w:tc>
          <w:tcPr>
            <w:tcW w:w="1276" w:type="dxa"/>
          </w:tcPr>
          <w:p w14:paraId="56BE90E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135,1</w:t>
            </w:r>
          </w:p>
          <w:p w14:paraId="67C9FC2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115,7</w:t>
            </w:r>
          </w:p>
        </w:tc>
        <w:tc>
          <w:tcPr>
            <w:tcW w:w="1276" w:type="dxa"/>
          </w:tcPr>
          <w:p w14:paraId="4ADA74C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250,8</w:t>
            </w:r>
          </w:p>
        </w:tc>
      </w:tr>
    </w:tbl>
    <w:p w14:paraId="3F72B020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DDB8103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стартовали: </w:t>
      </w:r>
      <w:proofErr w:type="spellStart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Берлизов</w:t>
      </w:r>
      <w:proofErr w:type="spellEnd"/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Яков, Москва; Акулин Кирилл, Нижегородская область; Ермилов Гордей, Республика Карелия.</w:t>
      </w:r>
    </w:p>
    <w:p w14:paraId="58F10B35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К-125 метров, мужчины, команды –</w:t>
      </w: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2268"/>
        <w:gridCol w:w="1276"/>
        <w:gridCol w:w="1276"/>
        <w:gridCol w:w="1276"/>
      </w:tblGrid>
      <w:tr w:rsidR="001F751F" w:rsidRPr="001F751F" w14:paraId="3A0CE9FF" w14:textId="77777777" w:rsidTr="00F9662B">
        <w:tc>
          <w:tcPr>
            <w:tcW w:w="851" w:type="dxa"/>
          </w:tcPr>
          <w:p w14:paraId="3247D628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</w:t>
            </w:r>
          </w:p>
        </w:tc>
        <w:tc>
          <w:tcPr>
            <w:tcW w:w="2551" w:type="dxa"/>
          </w:tcPr>
          <w:p w14:paraId="08EF9793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</w:t>
            </w:r>
          </w:p>
        </w:tc>
        <w:tc>
          <w:tcPr>
            <w:tcW w:w="2268" w:type="dxa"/>
          </w:tcPr>
          <w:p w14:paraId="6A968A1D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Фамилия, Имя</w:t>
            </w:r>
          </w:p>
          <w:p w14:paraId="2C3D5EB7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год рождения</w:t>
            </w:r>
          </w:p>
        </w:tc>
        <w:tc>
          <w:tcPr>
            <w:tcW w:w="1276" w:type="dxa"/>
          </w:tcPr>
          <w:p w14:paraId="496766B3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Длина прыжка</w:t>
            </w:r>
          </w:p>
        </w:tc>
        <w:tc>
          <w:tcPr>
            <w:tcW w:w="1276" w:type="dxa"/>
          </w:tcPr>
          <w:p w14:paraId="1EDBC12A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Баллы за прыжок</w:t>
            </w:r>
          </w:p>
        </w:tc>
        <w:tc>
          <w:tcPr>
            <w:tcW w:w="1276" w:type="dxa"/>
          </w:tcPr>
          <w:p w14:paraId="6F8E1D74" w14:textId="77777777" w:rsidR="001F751F" w:rsidRPr="001F751F" w:rsidRDefault="001F751F" w:rsidP="001F751F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75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Сумма баллов</w:t>
            </w:r>
          </w:p>
        </w:tc>
      </w:tr>
      <w:tr w:rsidR="001F751F" w:rsidRPr="001F751F" w14:paraId="26C2939F" w14:textId="77777777" w:rsidTr="00F9662B">
        <w:tc>
          <w:tcPr>
            <w:tcW w:w="851" w:type="dxa"/>
          </w:tcPr>
          <w:p w14:paraId="1C79A30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551" w:type="dxa"/>
          </w:tcPr>
          <w:p w14:paraId="0170BAC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Свердловская область</w:t>
            </w:r>
          </w:p>
        </w:tc>
        <w:tc>
          <w:tcPr>
            <w:tcW w:w="2268" w:type="dxa"/>
          </w:tcPr>
          <w:p w14:paraId="5CBB5A8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Зыков Дмитрий, 2003</w:t>
            </w:r>
          </w:p>
          <w:p w14:paraId="1A8E051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566A3F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Ходыкин Дмитрий, 2002</w:t>
            </w:r>
          </w:p>
          <w:p w14:paraId="5DAE102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 xml:space="preserve">Маньков Илья, 2003 </w:t>
            </w:r>
          </w:p>
          <w:p w14:paraId="79AF846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D787A5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Пуртов Михаил, 2002</w:t>
            </w:r>
          </w:p>
          <w:p w14:paraId="71FABB6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</w:tcPr>
          <w:p w14:paraId="3AF4C0D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117,5</w:t>
            </w:r>
          </w:p>
          <w:p w14:paraId="5A97420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123,5</w:t>
            </w:r>
          </w:p>
          <w:p w14:paraId="77CD411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120,0</w:t>
            </w:r>
          </w:p>
          <w:p w14:paraId="1847DA5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126,5</w:t>
            </w:r>
          </w:p>
          <w:p w14:paraId="178F14B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128,5</w:t>
            </w:r>
          </w:p>
          <w:p w14:paraId="671B832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134,5</w:t>
            </w:r>
          </w:p>
          <w:p w14:paraId="25836FF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130,5</w:t>
            </w:r>
          </w:p>
          <w:p w14:paraId="3E6B602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130,0</w:t>
            </w:r>
          </w:p>
        </w:tc>
        <w:tc>
          <w:tcPr>
            <w:tcW w:w="1276" w:type="dxa"/>
          </w:tcPr>
          <w:p w14:paraId="3854709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90,6</w:t>
            </w:r>
          </w:p>
          <w:p w14:paraId="1A70221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95,2</w:t>
            </w:r>
          </w:p>
          <w:p w14:paraId="5AD82F3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95,8</w:t>
            </w:r>
          </w:p>
          <w:p w14:paraId="3297EB3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101,1</w:t>
            </w:r>
          </w:p>
          <w:p w14:paraId="092719C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110,0</w:t>
            </w:r>
          </w:p>
          <w:p w14:paraId="3C14089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110,6</w:t>
            </w:r>
          </w:p>
          <w:p w14:paraId="679A258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110,1</w:t>
            </w:r>
          </w:p>
          <w:p w14:paraId="1F9F81D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101,7</w:t>
            </w:r>
          </w:p>
        </w:tc>
        <w:tc>
          <w:tcPr>
            <w:tcW w:w="1276" w:type="dxa"/>
          </w:tcPr>
          <w:p w14:paraId="4545EDDA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814,1</w:t>
            </w:r>
          </w:p>
        </w:tc>
      </w:tr>
      <w:tr w:rsidR="001F751F" w:rsidRPr="001F751F" w14:paraId="32BE9379" w14:textId="77777777" w:rsidTr="00F9662B">
        <w:tc>
          <w:tcPr>
            <w:tcW w:w="851" w:type="dxa"/>
          </w:tcPr>
          <w:p w14:paraId="11A602E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</w:tc>
        <w:tc>
          <w:tcPr>
            <w:tcW w:w="2551" w:type="dxa"/>
          </w:tcPr>
          <w:p w14:paraId="28CAC82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Сахалинская область</w:t>
            </w:r>
          </w:p>
        </w:tc>
        <w:tc>
          <w:tcPr>
            <w:tcW w:w="2268" w:type="dxa"/>
          </w:tcPr>
          <w:p w14:paraId="066CCD9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Гон Денис, 2005</w:t>
            </w:r>
          </w:p>
          <w:p w14:paraId="171802C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F2E8B5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Колобов Максим, 2002</w:t>
            </w:r>
          </w:p>
          <w:p w14:paraId="07A471A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Лобода Никита, 1998</w:t>
            </w:r>
          </w:p>
          <w:p w14:paraId="4AA906D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177FA2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Баженов Александр, 1995</w:t>
            </w:r>
          </w:p>
        </w:tc>
        <w:tc>
          <w:tcPr>
            <w:tcW w:w="1276" w:type="dxa"/>
          </w:tcPr>
          <w:p w14:paraId="02C5D0F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117,5</w:t>
            </w:r>
          </w:p>
          <w:p w14:paraId="79EF53AC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119,5</w:t>
            </w:r>
          </w:p>
          <w:p w14:paraId="6D69DE8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122,5</w:t>
            </w:r>
          </w:p>
          <w:p w14:paraId="118BBBB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126,5</w:t>
            </w:r>
          </w:p>
          <w:p w14:paraId="38AE068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121,5</w:t>
            </w:r>
          </w:p>
          <w:p w14:paraId="073CF36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129,0</w:t>
            </w:r>
          </w:p>
          <w:p w14:paraId="4851D2FD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129,0</w:t>
            </w:r>
          </w:p>
          <w:p w14:paraId="06180C5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131,0</w:t>
            </w:r>
          </w:p>
        </w:tc>
        <w:tc>
          <w:tcPr>
            <w:tcW w:w="1276" w:type="dxa"/>
          </w:tcPr>
          <w:p w14:paraId="639DB2E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84,0</w:t>
            </w:r>
          </w:p>
          <w:p w14:paraId="33E43CB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83,8</w:t>
            </w:r>
          </w:p>
          <w:p w14:paraId="55F98C7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99,0</w:t>
            </w:r>
          </w:p>
          <w:p w14:paraId="618FCC6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110,2</w:t>
            </w:r>
          </w:p>
          <w:p w14:paraId="64A2B88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99,6</w:t>
            </w:r>
          </w:p>
          <w:p w14:paraId="518E1D0F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102,1</w:t>
            </w:r>
          </w:p>
          <w:p w14:paraId="53FDB89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106,5</w:t>
            </w:r>
          </w:p>
          <w:p w14:paraId="47A05C0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104,3</w:t>
            </w:r>
          </w:p>
        </w:tc>
        <w:tc>
          <w:tcPr>
            <w:tcW w:w="1276" w:type="dxa"/>
          </w:tcPr>
          <w:p w14:paraId="6DF6DE6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789,5</w:t>
            </w:r>
          </w:p>
        </w:tc>
      </w:tr>
      <w:tr w:rsidR="001F751F" w:rsidRPr="001F751F" w14:paraId="04F7B884" w14:textId="77777777" w:rsidTr="00F9662B">
        <w:tc>
          <w:tcPr>
            <w:tcW w:w="851" w:type="dxa"/>
          </w:tcPr>
          <w:p w14:paraId="542C4739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14:paraId="41B52D6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Москва</w:t>
            </w:r>
          </w:p>
        </w:tc>
        <w:tc>
          <w:tcPr>
            <w:tcW w:w="2268" w:type="dxa"/>
          </w:tcPr>
          <w:p w14:paraId="5E9A8348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Попов Александр, 2005</w:t>
            </w:r>
          </w:p>
          <w:p w14:paraId="68AB3EF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BC7894">
              <w:rPr>
                <w:rFonts w:ascii="Times New Roman" w:hAnsi="Times New Roman" w:cs="Times New Roman"/>
                <w:shd w:val="clear" w:color="auto" w:fill="FFFFFF"/>
              </w:rPr>
              <w:t>Максимочкин</w:t>
            </w:r>
            <w:proofErr w:type="spellEnd"/>
            <w:r w:rsidRPr="00BC7894">
              <w:rPr>
                <w:rFonts w:ascii="Times New Roman" w:hAnsi="Times New Roman" w:cs="Times New Roman"/>
                <w:shd w:val="clear" w:color="auto" w:fill="FFFFFF"/>
              </w:rPr>
              <w:t xml:space="preserve"> Михаил, 1993</w:t>
            </w:r>
          </w:p>
          <w:p w14:paraId="0C9B737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Назаров Михаил, 1994</w:t>
            </w:r>
          </w:p>
          <w:p w14:paraId="42A90E4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Климов Евгений, 1994</w:t>
            </w:r>
          </w:p>
        </w:tc>
        <w:tc>
          <w:tcPr>
            <w:tcW w:w="1276" w:type="dxa"/>
          </w:tcPr>
          <w:p w14:paraId="6A96355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98,0</w:t>
            </w:r>
          </w:p>
          <w:p w14:paraId="1F88A87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113,5</w:t>
            </w:r>
          </w:p>
          <w:p w14:paraId="58B2B11E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117,5</w:t>
            </w:r>
          </w:p>
          <w:p w14:paraId="5A41C35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123,5</w:t>
            </w:r>
          </w:p>
          <w:p w14:paraId="27EF824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130,5</w:t>
            </w:r>
          </w:p>
          <w:p w14:paraId="2A649A15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129,5</w:t>
            </w:r>
          </w:p>
          <w:p w14:paraId="7077E062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132,0</w:t>
            </w:r>
          </w:p>
          <w:p w14:paraId="41E7F7C1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142,5</w:t>
            </w:r>
          </w:p>
        </w:tc>
        <w:tc>
          <w:tcPr>
            <w:tcW w:w="1276" w:type="dxa"/>
          </w:tcPr>
          <w:p w14:paraId="7B186D2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53,1</w:t>
            </w:r>
          </w:p>
          <w:p w14:paraId="7321047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70,5</w:t>
            </w:r>
          </w:p>
          <w:p w14:paraId="54B4BD7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88,9</w:t>
            </w:r>
          </w:p>
          <w:p w14:paraId="34D56AA7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100,4</w:t>
            </w:r>
          </w:p>
          <w:p w14:paraId="7A695C23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110,1</w:t>
            </w:r>
          </w:p>
          <w:p w14:paraId="370091E4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112,9</w:t>
            </w:r>
          </w:p>
          <w:p w14:paraId="2BE9B650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113,6</w:t>
            </w:r>
          </w:p>
          <w:p w14:paraId="4003F6C6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129,1</w:t>
            </w:r>
          </w:p>
        </w:tc>
        <w:tc>
          <w:tcPr>
            <w:tcW w:w="1276" w:type="dxa"/>
          </w:tcPr>
          <w:p w14:paraId="731EF05B" w14:textId="77777777" w:rsidR="001F751F" w:rsidRPr="00BC7894" w:rsidRDefault="001F751F" w:rsidP="00BC7894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BC7894">
              <w:rPr>
                <w:rFonts w:ascii="Times New Roman" w:hAnsi="Times New Roman" w:cs="Times New Roman"/>
                <w:shd w:val="clear" w:color="auto" w:fill="FFFFFF"/>
              </w:rPr>
              <w:t>778,6</w:t>
            </w:r>
          </w:p>
        </w:tc>
      </w:tr>
    </w:tbl>
    <w:p w14:paraId="2E6E5155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36AAF4E" w14:textId="77777777" w:rsidR="001F751F" w:rsidRPr="001F751F" w:rsidRDefault="001F751F" w:rsidP="001F75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Чемпионатов проведен семинар судей по новой процедуре промеров экипировки, промерены все участники Чемпионата по прыжкам.</w:t>
      </w:r>
    </w:p>
    <w:p w14:paraId="181A3E02" w14:textId="77777777" w:rsidR="001F751F" w:rsidRDefault="001F751F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027F296D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FE63969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9040B56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C5E50CF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2101D02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6C5E011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017D8E02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AC82B1E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7A57CDF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0000AE26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E1F1233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63A490A7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23A564E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FF3B87B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1719A996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F71B926" w14:textId="77777777" w:rsidR="00BC7894" w:rsidRDefault="00BC7894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D1ED862" w14:textId="54A6A524" w:rsidR="00C77C06" w:rsidRPr="00C77C06" w:rsidRDefault="00C77C06" w:rsidP="00C77C0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77C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 итогах Чемпионата России по лыжному двоеборью, г. Сочи, Краснодарский Край, </w:t>
      </w:r>
      <w:r w:rsidR="00FF28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01</w:t>
      </w:r>
      <w:r w:rsidR="004934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FF28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4934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Pr="00C77C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– </w:t>
      </w:r>
      <w:r w:rsidR="004934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FF28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Pr="00C77C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4934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Pr="00C77C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0.202</w:t>
      </w:r>
      <w:r w:rsidR="00FF281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C77C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года.</w:t>
      </w:r>
    </w:p>
    <w:p w14:paraId="23600FFB" w14:textId="3D4C60DF" w:rsidR="00C77C06" w:rsidRDefault="004934BE" w:rsidP="00C77C0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соревнованиях приняло участие 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спортсмен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спортсменок из 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регионов России. </w:t>
      </w:r>
      <w:r w:rsidR="00444A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соревнованиях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приняло участие 4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спортсменов и 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спортсменок из </w:t>
      </w:r>
      <w:r w:rsidR="00D016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регионов России</w:t>
      </w:r>
      <w:r w:rsidR="00444A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77C06" w:rsidRPr="00A37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3751C4B6" w14:textId="77777777" w:rsidR="00C77C06" w:rsidRPr="00A3718F" w:rsidRDefault="00C77C06" w:rsidP="00C77C06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6F43A41" w14:textId="54B8C548" w:rsidR="00C77C06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Республика Башкортостан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</w:rPr>
        <w:br/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Республика Татарстан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</w:rPr>
        <w:br/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Пермский Край –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934B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</w:rPr>
        <w:br/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Московская область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26BBC08" w14:textId="196D0EDF" w:rsidR="00C77C06" w:rsidRPr="00BA30F4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Мурманская область –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+0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+0)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A1978BE" w14:textId="48F92EDE" w:rsidR="00C77C06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Свердловская область –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</w:rPr>
        <w:br/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+1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</w:rPr>
        <w:br/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Санкт-Петербург –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                                                                                Нижегородская область 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14:paraId="2E39D1FD" w14:textId="3FA85852" w:rsidR="00C77C06" w:rsidRPr="00BA30F4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Республика Карелия – 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5+1 (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Красно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рский Край – 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0+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0+</w:t>
      </w:r>
      <w:r w:rsidR="00D01658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44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A30F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B399CE4" w14:textId="77777777" w:rsidR="00C77C06" w:rsidRPr="00BA30F4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44C9B1" w14:textId="77777777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Победителями и призерами стали:</w:t>
      </w:r>
    </w:p>
    <w:p w14:paraId="25FA76AD" w14:textId="77777777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Трамплин К-95 и гонка 5 км. (роллеры), женщины - </w:t>
      </w:r>
    </w:p>
    <w:tbl>
      <w:tblPr>
        <w:tblStyle w:val="a4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701"/>
        <w:gridCol w:w="992"/>
        <w:gridCol w:w="992"/>
        <w:gridCol w:w="992"/>
        <w:gridCol w:w="993"/>
        <w:gridCol w:w="850"/>
        <w:gridCol w:w="1418"/>
      </w:tblGrid>
      <w:tr w:rsidR="00C77C06" w:rsidRPr="004C6CF9" w14:paraId="5EE42ADF" w14:textId="77777777" w:rsidTr="00C830F1">
        <w:tc>
          <w:tcPr>
            <w:tcW w:w="851" w:type="dxa"/>
          </w:tcPr>
          <w:p w14:paraId="14A78991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</w:t>
            </w:r>
          </w:p>
        </w:tc>
        <w:tc>
          <w:tcPr>
            <w:tcW w:w="1702" w:type="dxa"/>
          </w:tcPr>
          <w:p w14:paraId="40937C45" w14:textId="77777777" w:rsidR="00C77C06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Имя, Фамилия</w:t>
            </w:r>
          </w:p>
          <w:p w14:paraId="7A55346C" w14:textId="2EA28957" w:rsidR="00917173" w:rsidRPr="004C6CF9" w:rsidRDefault="00917173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рождения</w:t>
            </w:r>
          </w:p>
        </w:tc>
        <w:tc>
          <w:tcPr>
            <w:tcW w:w="1701" w:type="dxa"/>
          </w:tcPr>
          <w:p w14:paraId="31C90EA4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</w:t>
            </w:r>
          </w:p>
        </w:tc>
        <w:tc>
          <w:tcPr>
            <w:tcW w:w="992" w:type="dxa"/>
          </w:tcPr>
          <w:p w14:paraId="094389B7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Баллы за прыжок</w:t>
            </w:r>
          </w:p>
        </w:tc>
        <w:tc>
          <w:tcPr>
            <w:tcW w:w="992" w:type="dxa"/>
          </w:tcPr>
          <w:p w14:paraId="7F06E6AD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после прыжка</w:t>
            </w:r>
          </w:p>
        </w:tc>
        <w:tc>
          <w:tcPr>
            <w:tcW w:w="992" w:type="dxa"/>
          </w:tcPr>
          <w:p w14:paraId="46CC79B3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Отставание </w:t>
            </w:r>
          </w:p>
        </w:tc>
        <w:tc>
          <w:tcPr>
            <w:tcW w:w="993" w:type="dxa"/>
          </w:tcPr>
          <w:p w14:paraId="2D65B5CC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Время в гонке</w:t>
            </w:r>
          </w:p>
        </w:tc>
        <w:tc>
          <w:tcPr>
            <w:tcW w:w="850" w:type="dxa"/>
          </w:tcPr>
          <w:p w14:paraId="31FC30EC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в гонке</w:t>
            </w:r>
          </w:p>
        </w:tc>
        <w:tc>
          <w:tcPr>
            <w:tcW w:w="1418" w:type="dxa"/>
          </w:tcPr>
          <w:p w14:paraId="32ED9119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Итоговое время, проигрыш </w:t>
            </w:r>
          </w:p>
        </w:tc>
      </w:tr>
      <w:tr w:rsidR="00C77C06" w:rsidRPr="004C6CF9" w14:paraId="6DFE30A7" w14:textId="77777777" w:rsidTr="00C830F1">
        <w:tc>
          <w:tcPr>
            <w:tcW w:w="851" w:type="dxa"/>
          </w:tcPr>
          <w:p w14:paraId="724D8F17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</w:tcPr>
          <w:p w14:paraId="24775CA5" w14:textId="40F4F161" w:rsidR="00C77C06" w:rsidRPr="004C6CF9" w:rsidRDefault="00D01658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Яковлева Мария</w:t>
            </w:r>
            <w:r w:rsidR="00917173">
              <w:rPr>
                <w:rFonts w:ascii="Times New Roman" w:hAnsi="Times New Roman"/>
              </w:rPr>
              <w:t>, 199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14:paraId="1229E004" w14:textId="0CEB1687" w:rsidR="00C77C06" w:rsidRDefault="00D01658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Санкт-Петербург</w:t>
            </w:r>
          </w:p>
        </w:tc>
        <w:tc>
          <w:tcPr>
            <w:tcW w:w="992" w:type="dxa"/>
          </w:tcPr>
          <w:p w14:paraId="6B83A429" w14:textId="40A88034" w:rsidR="00C77C06" w:rsidRPr="004C6CF9" w:rsidRDefault="00D01658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  <w:r w:rsidR="00C77C0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343DA744" w14:textId="1638DAD9" w:rsidR="00C77C06" w:rsidRPr="004C6CF9" w:rsidRDefault="00192F5A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3C46A49C" w14:textId="3E2A19C8" w:rsidR="00C77C06" w:rsidRPr="004C6CF9" w:rsidRDefault="00192F5A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C77C06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0</w:t>
            </w:r>
            <w:r w:rsidR="00C77C0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14:paraId="7D25C464" w14:textId="718E10C5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92F5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:</w:t>
            </w:r>
            <w:r w:rsidR="00D01658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,</w:t>
            </w:r>
            <w:r w:rsidR="00D01658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14:paraId="2CEC3AB9" w14:textId="40D279A0" w:rsidR="00C77C06" w:rsidRPr="004C6CF9" w:rsidRDefault="00D01658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14:paraId="7D959190" w14:textId="4D26956F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</w:t>
            </w:r>
            <w:r w:rsidR="00D01658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,</w:t>
            </w:r>
            <w:r w:rsidR="00D01658">
              <w:rPr>
                <w:rFonts w:ascii="Times New Roman" w:hAnsi="Times New Roman"/>
              </w:rPr>
              <w:t>7</w:t>
            </w:r>
          </w:p>
        </w:tc>
      </w:tr>
      <w:tr w:rsidR="00D01658" w:rsidRPr="004C6CF9" w14:paraId="76993AA6" w14:textId="77777777" w:rsidTr="00C830F1">
        <w:tc>
          <w:tcPr>
            <w:tcW w:w="851" w:type="dxa"/>
          </w:tcPr>
          <w:p w14:paraId="4B9D73DF" w14:textId="77777777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2" w:type="dxa"/>
          </w:tcPr>
          <w:p w14:paraId="72731FEE" w14:textId="0BB1A312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Носкова Глафира, 2000</w:t>
            </w:r>
          </w:p>
        </w:tc>
        <w:tc>
          <w:tcPr>
            <w:tcW w:w="1701" w:type="dxa"/>
          </w:tcPr>
          <w:p w14:paraId="459CD935" w14:textId="282C648D" w:rsidR="00D01658" w:rsidRDefault="00D01658" w:rsidP="00D01658">
            <w:pPr>
              <w:pStyle w:val="a3"/>
              <w:rPr>
                <w:rFonts w:ascii="Times New Roman" w:hAnsi="Times New Roman"/>
              </w:rPr>
            </w:pPr>
            <w:r w:rsidRPr="00192F5A">
              <w:rPr>
                <w:rFonts w:ascii="Times New Roman" w:hAnsi="Times New Roman"/>
              </w:rPr>
              <w:t>Пермский Край</w:t>
            </w:r>
          </w:p>
        </w:tc>
        <w:tc>
          <w:tcPr>
            <w:tcW w:w="992" w:type="dxa"/>
          </w:tcPr>
          <w:p w14:paraId="2D45A7E3" w14:textId="5C8E4F80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w="992" w:type="dxa"/>
          </w:tcPr>
          <w:p w14:paraId="64467CF0" w14:textId="67740250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7F33FC58" w14:textId="69B9FDA6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2:03</w:t>
            </w:r>
          </w:p>
        </w:tc>
        <w:tc>
          <w:tcPr>
            <w:tcW w:w="993" w:type="dxa"/>
          </w:tcPr>
          <w:p w14:paraId="0864B129" w14:textId="182C4326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14:48,6</w:t>
            </w:r>
          </w:p>
        </w:tc>
        <w:tc>
          <w:tcPr>
            <w:tcW w:w="850" w:type="dxa"/>
          </w:tcPr>
          <w:p w14:paraId="19ED28AB" w14:textId="7518B84E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14:paraId="3A3DF97E" w14:textId="1BFC6058" w:rsidR="00D01658" w:rsidRPr="004C6CF9" w:rsidRDefault="00D01658" w:rsidP="00D0165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9770F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:49,</w:t>
            </w:r>
            <w:r w:rsidR="009770F4">
              <w:rPr>
                <w:rFonts w:ascii="Times New Roman" w:hAnsi="Times New Roman"/>
              </w:rPr>
              <w:t>9</w:t>
            </w:r>
          </w:p>
        </w:tc>
      </w:tr>
      <w:tr w:rsidR="00C77C06" w:rsidRPr="004C6CF9" w14:paraId="63920BCA" w14:textId="77777777" w:rsidTr="00C830F1">
        <w:tc>
          <w:tcPr>
            <w:tcW w:w="851" w:type="dxa"/>
          </w:tcPr>
          <w:p w14:paraId="6F6BF760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2" w:type="dxa"/>
          </w:tcPr>
          <w:p w14:paraId="1BFE0E7F" w14:textId="15B65DFA" w:rsidR="00C77C06" w:rsidRPr="004C6CF9" w:rsidRDefault="009770F4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Аристова Ольга, 2002</w:t>
            </w:r>
          </w:p>
        </w:tc>
        <w:tc>
          <w:tcPr>
            <w:tcW w:w="1701" w:type="dxa"/>
          </w:tcPr>
          <w:p w14:paraId="7C7ED1E9" w14:textId="1989932A" w:rsidR="00C77C06" w:rsidRDefault="009770F4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Карелия</w:t>
            </w:r>
          </w:p>
        </w:tc>
        <w:tc>
          <w:tcPr>
            <w:tcW w:w="992" w:type="dxa"/>
          </w:tcPr>
          <w:p w14:paraId="2847C531" w14:textId="17530821" w:rsidR="00C77C06" w:rsidRPr="004C6CF9" w:rsidRDefault="00192F5A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770F4">
              <w:rPr>
                <w:rFonts w:ascii="Times New Roman" w:hAnsi="Times New Roman"/>
              </w:rPr>
              <w:t>1</w:t>
            </w:r>
            <w:r w:rsidR="00C77C06">
              <w:rPr>
                <w:rFonts w:ascii="Times New Roman" w:hAnsi="Times New Roman"/>
              </w:rPr>
              <w:t>,</w:t>
            </w:r>
            <w:r w:rsidR="009770F4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6464B1DB" w14:textId="23F0E1F9" w:rsidR="00C77C06" w:rsidRPr="004C6CF9" w:rsidRDefault="009770F4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0607FC39" w14:textId="1FF57237" w:rsidR="00C77C06" w:rsidRPr="004C6CF9" w:rsidRDefault="009770F4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77C06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993" w:type="dxa"/>
          </w:tcPr>
          <w:p w14:paraId="7B63CC21" w14:textId="0A2819C0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92F5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:</w:t>
            </w:r>
            <w:r w:rsidR="009770F4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,</w:t>
            </w:r>
            <w:r w:rsidR="009770F4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14:paraId="3E9AFB62" w14:textId="3CA6B57D" w:rsidR="00C77C06" w:rsidRPr="004C6CF9" w:rsidRDefault="009770F4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8" w:type="dxa"/>
          </w:tcPr>
          <w:p w14:paraId="5AAABFEF" w14:textId="6B98D31D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9770F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</w:t>
            </w:r>
            <w:r w:rsidR="009770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,</w:t>
            </w:r>
            <w:r w:rsidR="009770F4">
              <w:rPr>
                <w:rFonts w:ascii="Times New Roman" w:hAnsi="Times New Roman"/>
              </w:rPr>
              <w:t>8</w:t>
            </w:r>
          </w:p>
        </w:tc>
      </w:tr>
    </w:tbl>
    <w:p w14:paraId="74DB27A9" w14:textId="77777777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B5E7ADA" w14:textId="6A7E4DA5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6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Дисквалификация: </w:t>
      </w:r>
      <w:proofErr w:type="spellStart"/>
      <w:r w:rsidR="00977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Надымова</w:t>
      </w:r>
      <w:proofErr w:type="spellEnd"/>
      <w:r w:rsidR="009770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Стефания</w:t>
      </w:r>
      <w:r w:rsidRPr="00EF6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E585BC7" w14:textId="77777777" w:rsidR="009770F4" w:rsidRPr="00EF6477" w:rsidRDefault="009770F4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9BD444" w14:textId="77777777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К-95 и гонка 10 км. (роллеры), мужчины -</w:t>
      </w:r>
    </w:p>
    <w:tbl>
      <w:tblPr>
        <w:tblStyle w:val="a4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589"/>
        <w:gridCol w:w="1814"/>
        <w:gridCol w:w="992"/>
        <w:gridCol w:w="992"/>
        <w:gridCol w:w="992"/>
        <w:gridCol w:w="993"/>
        <w:gridCol w:w="850"/>
        <w:gridCol w:w="1418"/>
      </w:tblGrid>
      <w:tr w:rsidR="00C77C06" w:rsidRPr="004C6CF9" w14:paraId="54B0DAE5" w14:textId="77777777" w:rsidTr="009770F4">
        <w:tc>
          <w:tcPr>
            <w:tcW w:w="851" w:type="dxa"/>
          </w:tcPr>
          <w:p w14:paraId="2F2AEABA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</w:t>
            </w:r>
          </w:p>
        </w:tc>
        <w:tc>
          <w:tcPr>
            <w:tcW w:w="1589" w:type="dxa"/>
          </w:tcPr>
          <w:p w14:paraId="4A021B36" w14:textId="77777777" w:rsidR="00C77C06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Имя, Фамилия</w:t>
            </w:r>
          </w:p>
          <w:p w14:paraId="1C7BB9FE" w14:textId="3B45B2B1" w:rsidR="00917173" w:rsidRPr="004C6CF9" w:rsidRDefault="00917173" w:rsidP="00C830F1">
            <w:pPr>
              <w:pStyle w:val="a3"/>
              <w:rPr>
                <w:rFonts w:ascii="Times New Roman" w:hAnsi="Times New Roman"/>
              </w:rPr>
            </w:pPr>
            <w:r w:rsidRPr="00917173">
              <w:rPr>
                <w:rFonts w:ascii="Times New Roman" w:hAnsi="Times New Roman"/>
              </w:rPr>
              <w:t>год рождения</w:t>
            </w:r>
          </w:p>
        </w:tc>
        <w:tc>
          <w:tcPr>
            <w:tcW w:w="1814" w:type="dxa"/>
          </w:tcPr>
          <w:p w14:paraId="519AF647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</w:t>
            </w:r>
          </w:p>
        </w:tc>
        <w:tc>
          <w:tcPr>
            <w:tcW w:w="992" w:type="dxa"/>
          </w:tcPr>
          <w:p w14:paraId="40E6D3B1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Баллы за прыжок</w:t>
            </w:r>
          </w:p>
        </w:tc>
        <w:tc>
          <w:tcPr>
            <w:tcW w:w="992" w:type="dxa"/>
          </w:tcPr>
          <w:p w14:paraId="7253F53B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после прыжка</w:t>
            </w:r>
          </w:p>
        </w:tc>
        <w:tc>
          <w:tcPr>
            <w:tcW w:w="992" w:type="dxa"/>
          </w:tcPr>
          <w:p w14:paraId="19F3C0A9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Отставание </w:t>
            </w:r>
          </w:p>
        </w:tc>
        <w:tc>
          <w:tcPr>
            <w:tcW w:w="993" w:type="dxa"/>
          </w:tcPr>
          <w:p w14:paraId="3732E059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Время в гонке</w:t>
            </w:r>
          </w:p>
        </w:tc>
        <w:tc>
          <w:tcPr>
            <w:tcW w:w="850" w:type="dxa"/>
          </w:tcPr>
          <w:p w14:paraId="35D57EB7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в гонке</w:t>
            </w:r>
          </w:p>
        </w:tc>
        <w:tc>
          <w:tcPr>
            <w:tcW w:w="1418" w:type="dxa"/>
          </w:tcPr>
          <w:p w14:paraId="5A6AF7CA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Итоговое время, проигрыш </w:t>
            </w:r>
          </w:p>
        </w:tc>
      </w:tr>
      <w:tr w:rsidR="009770F4" w:rsidRPr="00B60EFB" w14:paraId="308FA8AD" w14:textId="77777777" w:rsidTr="009770F4">
        <w:tc>
          <w:tcPr>
            <w:tcW w:w="851" w:type="dxa"/>
          </w:tcPr>
          <w:p w14:paraId="1FCA6D38" w14:textId="77777777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89" w:type="dxa"/>
          </w:tcPr>
          <w:p w14:paraId="33CCB1A5" w14:textId="41D36BA8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Барков Вячеслав, 1992</w:t>
            </w:r>
            <w:r w:rsidRPr="00866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4EC7D88A" w14:textId="34E68472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Pr="00866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3CAF88D" w14:textId="2CC466E4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92" w:type="dxa"/>
          </w:tcPr>
          <w:p w14:paraId="7CAE31EE" w14:textId="34D0C1BE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1BE6934" w14:textId="1438CB9F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60EF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14:paraId="40D6BF8A" w14:textId="306C3427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24:40,5</w:t>
            </w:r>
          </w:p>
        </w:tc>
        <w:tc>
          <w:tcPr>
            <w:tcW w:w="850" w:type="dxa"/>
          </w:tcPr>
          <w:p w14:paraId="097EEE33" w14:textId="69ED4449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4BE91" w14:textId="1B97E543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25:27,5</w:t>
            </w:r>
          </w:p>
        </w:tc>
      </w:tr>
      <w:tr w:rsidR="009770F4" w:rsidRPr="00B60EFB" w14:paraId="10C6F6E7" w14:textId="77777777" w:rsidTr="009770F4">
        <w:tc>
          <w:tcPr>
            <w:tcW w:w="851" w:type="dxa"/>
          </w:tcPr>
          <w:p w14:paraId="1246D32F" w14:textId="77777777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89" w:type="dxa"/>
          </w:tcPr>
          <w:p w14:paraId="42207FDA" w14:textId="0A73DF36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Галунин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Артем, 1999</w:t>
            </w:r>
          </w:p>
        </w:tc>
        <w:tc>
          <w:tcPr>
            <w:tcW w:w="1814" w:type="dxa"/>
          </w:tcPr>
          <w:p w14:paraId="73D59680" w14:textId="1A46CD45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</w:tcPr>
          <w:p w14:paraId="63FB9134" w14:textId="42C0C146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992" w:type="dxa"/>
          </w:tcPr>
          <w:p w14:paraId="44FE5686" w14:textId="1E67A2BA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C4A3C54" w14:textId="54F12D23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0:45</w:t>
            </w:r>
          </w:p>
        </w:tc>
        <w:tc>
          <w:tcPr>
            <w:tcW w:w="993" w:type="dxa"/>
          </w:tcPr>
          <w:p w14:paraId="76F940B3" w14:textId="4DBACC96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25:10,3</w:t>
            </w:r>
          </w:p>
        </w:tc>
        <w:tc>
          <w:tcPr>
            <w:tcW w:w="850" w:type="dxa"/>
          </w:tcPr>
          <w:p w14:paraId="5333F94E" w14:textId="59DE1C5A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BEFFCEE" w14:textId="4B7528B5" w:rsidR="009770F4" w:rsidRPr="00B60EFB" w:rsidRDefault="009770F4" w:rsidP="009770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+27,8</w:t>
            </w:r>
          </w:p>
        </w:tc>
      </w:tr>
      <w:tr w:rsidR="00C77C06" w:rsidRPr="00B60EFB" w14:paraId="027B3457" w14:textId="77777777" w:rsidTr="009770F4">
        <w:tc>
          <w:tcPr>
            <w:tcW w:w="851" w:type="dxa"/>
          </w:tcPr>
          <w:p w14:paraId="3BFAB77D" w14:textId="77777777" w:rsidR="00C77C06" w:rsidRPr="00B60EFB" w:rsidRDefault="00C77C06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89" w:type="dxa"/>
          </w:tcPr>
          <w:p w14:paraId="1C5DF966" w14:textId="1E7903F2" w:rsidR="00C77C06" w:rsidRPr="00B60EFB" w:rsidRDefault="009770F4" w:rsidP="00C830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Мастиев Самир, 1993</w:t>
            </w:r>
          </w:p>
        </w:tc>
        <w:tc>
          <w:tcPr>
            <w:tcW w:w="1814" w:type="dxa"/>
          </w:tcPr>
          <w:p w14:paraId="5C35805D" w14:textId="7FB32980" w:rsidR="00C77C06" w:rsidRPr="00B60EFB" w:rsidRDefault="009770F4" w:rsidP="00C830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</w:tcPr>
          <w:p w14:paraId="0B8A667A" w14:textId="0BB61B12" w:rsidR="00C77C06" w:rsidRPr="00B60EFB" w:rsidRDefault="00C77C06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770F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770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89FF01" w14:textId="01C7D99A" w:rsidR="00C77C06" w:rsidRPr="00B60EFB" w:rsidRDefault="009770F4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408BB67" w14:textId="66F6D7FD" w:rsidR="00C77C06" w:rsidRPr="00B60EFB" w:rsidRDefault="009770F4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7C0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14:paraId="3E0A49CA" w14:textId="60FEC0B4" w:rsidR="00C77C06" w:rsidRPr="00B60EFB" w:rsidRDefault="00C77C06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770F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770F4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770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BBDAF63" w14:textId="6108290C" w:rsidR="00C77C06" w:rsidRPr="00B60EFB" w:rsidRDefault="009770F4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6FE3D1C" w14:textId="1BDEDEEB" w:rsidR="00C77C06" w:rsidRPr="00B60EFB" w:rsidRDefault="00C77C06" w:rsidP="00C830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9770F4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770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4B93A6ED" w14:textId="77777777" w:rsidR="00C77C06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4340333" w14:textId="3D8D1A77" w:rsidR="009770F4" w:rsidRDefault="009770F4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стартовали: Богданов Артем,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Стругевич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Владимир Республика Карелия.</w:t>
      </w:r>
    </w:p>
    <w:p w14:paraId="69895CF1" w14:textId="77777777" w:rsidR="009770F4" w:rsidRDefault="009770F4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FDF6C56" w14:textId="3C654331" w:rsidR="00744835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56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744835">
        <w:rPr>
          <w:rFonts w:ascii="Times New Roman" w:hAnsi="Times New Roman" w:cs="Times New Roman"/>
          <w:sz w:val="28"/>
          <w:szCs w:val="28"/>
          <w:shd w:val="clear" w:color="auto" w:fill="FFFFFF"/>
        </w:rPr>
        <w:t>финишировали</w:t>
      </w:r>
      <w:r w:rsidRPr="00BE56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9770F4">
        <w:rPr>
          <w:rFonts w:ascii="Times New Roman" w:hAnsi="Times New Roman" w:cs="Times New Roman"/>
          <w:sz w:val="28"/>
          <w:szCs w:val="28"/>
          <w:shd w:val="clear" w:color="auto" w:fill="FFFFFF"/>
        </w:rPr>
        <w:t>Колганов Александр</w:t>
      </w:r>
      <w:r w:rsidR="007448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Московская область; </w:t>
      </w:r>
      <w:r w:rsidR="009770F4">
        <w:rPr>
          <w:rFonts w:ascii="Times New Roman" w:hAnsi="Times New Roman" w:cs="Times New Roman"/>
          <w:sz w:val="28"/>
          <w:szCs w:val="28"/>
          <w:shd w:val="clear" w:color="auto" w:fill="FFFFFF"/>
        </w:rPr>
        <w:t>Акулин Кирилл, Нижегородская область</w:t>
      </w:r>
      <w:r w:rsidR="007448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="00744835">
        <w:rPr>
          <w:rFonts w:ascii="Times New Roman" w:hAnsi="Times New Roman" w:cs="Times New Roman"/>
          <w:sz w:val="28"/>
          <w:szCs w:val="28"/>
          <w:shd w:val="clear" w:color="auto" w:fill="FFFFFF"/>
        </w:rPr>
        <w:t>Стеняев</w:t>
      </w:r>
      <w:proofErr w:type="spellEnd"/>
      <w:r w:rsidR="007448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Матвей, Республика Карелия.</w:t>
      </w:r>
    </w:p>
    <w:p w14:paraId="0B91AFF6" w14:textId="77777777" w:rsidR="00744835" w:rsidRDefault="00744835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BC9E1D6" w14:textId="21759C2C" w:rsidR="00C77C06" w:rsidRPr="00BE56FE" w:rsidRDefault="00C77C06" w:rsidP="00C77C06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2429ECD" w14:textId="77777777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Трамплин К-125 и гонка 10 км. (роллеры), мужчины –</w:t>
      </w:r>
    </w:p>
    <w:tbl>
      <w:tblPr>
        <w:tblStyle w:val="a4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589"/>
        <w:gridCol w:w="1814"/>
        <w:gridCol w:w="992"/>
        <w:gridCol w:w="992"/>
        <w:gridCol w:w="992"/>
        <w:gridCol w:w="993"/>
        <w:gridCol w:w="850"/>
        <w:gridCol w:w="1418"/>
      </w:tblGrid>
      <w:tr w:rsidR="00C77C06" w:rsidRPr="004C6CF9" w14:paraId="26572561" w14:textId="77777777" w:rsidTr="009770F4">
        <w:tc>
          <w:tcPr>
            <w:tcW w:w="851" w:type="dxa"/>
          </w:tcPr>
          <w:p w14:paraId="70D2E654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</w:t>
            </w:r>
          </w:p>
        </w:tc>
        <w:tc>
          <w:tcPr>
            <w:tcW w:w="1589" w:type="dxa"/>
          </w:tcPr>
          <w:p w14:paraId="077B0E3E" w14:textId="77777777" w:rsidR="00C77C06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Имя, Фамилия</w:t>
            </w:r>
          </w:p>
          <w:p w14:paraId="65DB05C5" w14:textId="16DE094A" w:rsidR="00917173" w:rsidRPr="004C6CF9" w:rsidRDefault="00917173" w:rsidP="00C830F1">
            <w:pPr>
              <w:pStyle w:val="a3"/>
              <w:rPr>
                <w:rFonts w:ascii="Times New Roman" w:hAnsi="Times New Roman"/>
              </w:rPr>
            </w:pPr>
            <w:r w:rsidRPr="00917173">
              <w:rPr>
                <w:rFonts w:ascii="Times New Roman" w:hAnsi="Times New Roman"/>
              </w:rPr>
              <w:t>год рождения</w:t>
            </w:r>
          </w:p>
        </w:tc>
        <w:tc>
          <w:tcPr>
            <w:tcW w:w="1814" w:type="dxa"/>
          </w:tcPr>
          <w:p w14:paraId="1E794E14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</w:t>
            </w:r>
          </w:p>
        </w:tc>
        <w:tc>
          <w:tcPr>
            <w:tcW w:w="992" w:type="dxa"/>
          </w:tcPr>
          <w:p w14:paraId="2EB5243E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Баллы за прыжок</w:t>
            </w:r>
          </w:p>
        </w:tc>
        <w:tc>
          <w:tcPr>
            <w:tcW w:w="992" w:type="dxa"/>
          </w:tcPr>
          <w:p w14:paraId="763C233B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после прыжка</w:t>
            </w:r>
          </w:p>
        </w:tc>
        <w:tc>
          <w:tcPr>
            <w:tcW w:w="992" w:type="dxa"/>
          </w:tcPr>
          <w:p w14:paraId="7C207DEC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Отставание </w:t>
            </w:r>
          </w:p>
        </w:tc>
        <w:tc>
          <w:tcPr>
            <w:tcW w:w="993" w:type="dxa"/>
          </w:tcPr>
          <w:p w14:paraId="058BD1BB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Время в гонке</w:t>
            </w:r>
          </w:p>
        </w:tc>
        <w:tc>
          <w:tcPr>
            <w:tcW w:w="850" w:type="dxa"/>
          </w:tcPr>
          <w:p w14:paraId="5FF9A44F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>Место в гонке</w:t>
            </w:r>
          </w:p>
        </w:tc>
        <w:tc>
          <w:tcPr>
            <w:tcW w:w="1418" w:type="dxa"/>
          </w:tcPr>
          <w:p w14:paraId="07215F71" w14:textId="77777777" w:rsidR="00C77C06" w:rsidRPr="004C6CF9" w:rsidRDefault="00C77C06" w:rsidP="00C830F1">
            <w:pPr>
              <w:pStyle w:val="a3"/>
              <w:rPr>
                <w:rFonts w:ascii="Times New Roman" w:hAnsi="Times New Roman"/>
              </w:rPr>
            </w:pPr>
            <w:r w:rsidRPr="004C6CF9">
              <w:rPr>
                <w:rFonts w:ascii="Times New Roman" w:hAnsi="Times New Roman"/>
              </w:rPr>
              <w:t xml:space="preserve">Итоговое время, проигрыш </w:t>
            </w:r>
          </w:p>
        </w:tc>
      </w:tr>
      <w:tr w:rsidR="009770F4" w:rsidRPr="004C6CF9" w14:paraId="5342CB8D" w14:textId="77777777" w:rsidTr="009770F4">
        <w:tc>
          <w:tcPr>
            <w:tcW w:w="851" w:type="dxa"/>
          </w:tcPr>
          <w:p w14:paraId="7841BDF8" w14:textId="77777777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89" w:type="dxa"/>
          </w:tcPr>
          <w:p w14:paraId="0D21DB18" w14:textId="542731D6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Мастиев Самир, 1993</w:t>
            </w:r>
          </w:p>
        </w:tc>
        <w:tc>
          <w:tcPr>
            <w:tcW w:w="1814" w:type="dxa"/>
          </w:tcPr>
          <w:p w14:paraId="66DECEE7" w14:textId="34D34E9D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</w:tcPr>
          <w:p w14:paraId="0CB4740C" w14:textId="1B7FC680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992" w:type="dxa"/>
          </w:tcPr>
          <w:p w14:paraId="01D4BB11" w14:textId="5C258805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59193252" w14:textId="63161C49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0:53</w:t>
            </w:r>
          </w:p>
        </w:tc>
        <w:tc>
          <w:tcPr>
            <w:tcW w:w="993" w:type="dxa"/>
          </w:tcPr>
          <w:p w14:paraId="36AC6802" w14:textId="347CE7D3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24:49,4</w:t>
            </w:r>
          </w:p>
        </w:tc>
        <w:tc>
          <w:tcPr>
            <w:tcW w:w="850" w:type="dxa"/>
          </w:tcPr>
          <w:p w14:paraId="0F1ED4A5" w14:textId="59B0CA93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14:paraId="2CD06F19" w14:textId="2776DC06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25:42,4</w:t>
            </w:r>
          </w:p>
        </w:tc>
      </w:tr>
      <w:tr w:rsidR="009770F4" w:rsidRPr="004C6CF9" w14:paraId="37C56E97" w14:textId="77777777" w:rsidTr="009770F4">
        <w:tc>
          <w:tcPr>
            <w:tcW w:w="851" w:type="dxa"/>
          </w:tcPr>
          <w:p w14:paraId="4487C646" w14:textId="77777777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89" w:type="dxa"/>
          </w:tcPr>
          <w:p w14:paraId="27CE5468" w14:textId="752B8D57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Барков Вячеслав, 1992</w:t>
            </w:r>
            <w:r w:rsidRPr="00866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3188DF9E" w14:textId="29CBF653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Pr="00866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AF76EF6" w14:textId="3805BBF5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992" w:type="dxa"/>
          </w:tcPr>
          <w:p w14:paraId="3168C6E8" w14:textId="144E30F2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1BA38FB8" w14:textId="42392BCA" w:rsidR="009770F4" w:rsidRPr="004C6CF9" w:rsidRDefault="001F751F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70F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</w:tcPr>
          <w:p w14:paraId="6CCD4CB9" w14:textId="355DB4F6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F751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:5</w:t>
            </w:r>
            <w:r w:rsidR="001F751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1F751F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14:paraId="1B054EF8" w14:textId="3C408363" w:rsidR="009770F4" w:rsidRPr="004C6CF9" w:rsidRDefault="001F751F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14:paraId="35B33A04" w14:textId="22979323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1F751F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,</w:t>
            </w:r>
            <w:r w:rsidR="001F751F">
              <w:rPr>
                <w:rFonts w:ascii="Times New Roman" w:hAnsi="Times New Roman"/>
              </w:rPr>
              <w:t>5</w:t>
            </w:r>
          </w:p>
        </w:tc>
      </w:tr>
      <w:tr w:rsidR="009770F4" w:rsidRPr="004C6CF9" w14:paraId="6A4480BA" w14:textId="77777777" w:rsidTr="009770F4">
        <w:tc>
          <w:tcPr>
            <w:tcW w:w="851" w:type="dxa"/>
          </w:tcPr>
          <w:p w14:paraId="2C30671B" w14:textId="77777777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89" w:type="dxa"/>
          </w:tcPr>
          <w:p w14:paraId="57F03EE3" w14:textId="77F3A479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Галунин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Артем, 1999</w:t>
            </w:r>
          </w:p>
        </w:tc>
        <w:tc>
          <w:tcPr>
            <w:tcW w:w="1814" w:type="dxa"/>
          </w:tcPr>
          <w:p w14:paraId="36A980A1" w14:textId="7D866362" w:rsidR="009770F4" w:rsidRPr="00B60EFB" w:rsidRDefault="009770F4" w:rsidP="00977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</w:tcPr>
          <w:p w14:paraId="1FB86520" w14:textId="32415151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751F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</w:t>
            </w:r>
            <w:r w:rsidR="001F751F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000C3ECA" w14:textId="46CB78FF" w:rsidR="009770F4" w:rsidRPr="004C6CF9" w:rsidRDefault="001F751F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70D18DC4" w14:textId="280C45BA" w:rsidR="009770F4" w:rsidRPr="004C6CF9" w:rsidRDefault="001F751F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70F4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14:paraId="323895DC" w14:textId="3A456FD6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F751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:</w:t>
            </w:r>
            <w:r w:rsidR="001F751F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,</w:t>
            </w:r>
            <w:r w:rsidR="001F751F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14:paraId="3FD9F190" w14:textId="77DA2DB7" w:rsidR="009770F4" w:rsidRPr="004C6CF9" w:rsidRDefault="001F751F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14:paraId="2714F695" w14:textId="374274E5" w:rsidR="009770F4" w:rsidRPr="004C6CF9" w:rsidRDefault="009770F4" w:rsidP="00977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</w:t>
            </w:r>
            <w:r w:rsidR="001F751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058EB908" w14:textId="77B6251E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вышли на старт: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Колганов Александр,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Московская область;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Стеняев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Матвей,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751F"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Стругевич</w:t>
      </w:r>
      <w:proofErr w:type="spellEnd"/>
      <w:r w:rsidR="001F751F" w:rsidRP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Владимир Республика Карелия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Аулин</w:t>
      </w:r>
      <w:proofErr w:type="spellEnd"/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Кирилл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Нижегородская область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Набеев</w:t>
      </w:r>
      <w:proofErr w:type="spellEnd"/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Нияз</w:t>
      </w:r>
      <w:proofErr w:type="spellEnd"/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 Татарстан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2DED1C24" w14:textId="380E634F" w:rsidR="00453698" w:rsidRPr="00453698" w:rsidRDefault="00453698" w:rsidP="0045369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финишировали: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Кузьмин Александр</w:t>
      </w:r>
      <w:r w:rsidRP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Санкт-Петербург</w:t>
      </w:r>
      <w:r w:rsidRP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44075A2" w14:textId="22E72A1D" w:rsidR="00C77C06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 Чемпионат прошел организовано, трамплины</w:t>
      </w:r>
      <w:r w:rsidR="00DC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трасса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были готовы. </w:t>
      </w:r>
    </w:p>
    <w:p w14:paraId="77ED9C4B" w14:textId="77777777" w:rsidR="00C77C06" w:rsidRPr="00466AD4" w:rsidRDefault="00C77C06" w:rsidP="00C77C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Была использована система электронного судейства с учетом </w:t>
      </w:r>
      <w:proofErr w:type="spellStart"/>
      <w:r w:rsidRPr="00466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гейт-винд</w:t>
      </w:r>
      <w:proofErr w:type="spellEnd"/>
      <w:r w:rsidRPr="00466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фактора.</w:t>
      </w:r>
    </w:p>
    <w:p w14:paraId="01897675" w14:textId="5D139351" w:rsidR="00C77C06" w:rsidRPr="00206E71" w:rsidRDefault="00C77C06" w:rsidP="00861D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Отдельно хочется отметить отношение к экипировке: в день </w:t>
      </w:r>
      <w:r w:rsidR="00453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официальной тренировк</w:t>
      </w:r>
      <w:r w:rsidR="0020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обозначены недочеты и было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на их устранение,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дисквалифи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эти же ошибки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20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="001F7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мужчин и у </w:t>
      </w:r>
      <w:r w:rsidR="00206E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женщин нет. </w:t>
      </w:r>
    </w:p>
    <w:p w14:paraId="023BD848" w14:textId="6DC32FFF" w:rsidR="00C77C06" w:rsidRDefault="001F751F" w:rsidP="00861DCD">
      <w:pPr>
        <w:rPr>
          <w:rFonts w:ascii="Times New Roman" w:hAnsi="Times New Roman" w:cs="Times New Roman"/>
          <w:sz w:val="28"/>
          <w:szCs w:val="28"/>
        </w:rPr>
      </w:pPr>
      <w:r w:rsidRPr="001F751F">
        <w:rPr>
          <w:rFonts w:ascii="Times New Roman" w:hAnsi="Times New Roman" w:cs="Times New Roman"/>
          <w:sz w:val="28"/>
          <w:szCs w:val="28"/>
        </w:rPr>
        <w:t>Во время Чемпионат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751F">
        <w:rPr>
          <w:rFonts w:ascii="Times New Roman" w:hAnsi="Times New Roman" w:cs="Times New Roman"/>
          <w:sz w:val="28"/>
          <w:szCs w:val="28"/>
        </w:rPr>
        <w:t xml:space="preserve"> проведен семинар </w:t>
      </w:r>
      <w:r>
        <w:rPr>
          <w:rFonts w:ascii="Times New Roman" w:hAnsi="Times New Roman" w:cs="Times New Roman"/>
          <w:sz w:val="28"/>
          <w:szCs w:val="28"/>
        </w:rPr>
        <w:t xml:space="preserve">тренеров и </w:t>
      </w:r>
      <w:r w:rsidRPr="001F751F">
        <w:rPr>
          <w:rFonts w:ascii="Times New Roman" w:hAnsi="Times New Roman" w:cs="Times New Roman"/>
          <w:sz w:val="28"/>
          <w:szCs w:val="28"/>
        </w:rPr>
        <w:t>судей по новой процедуре промеров экипировки</w:t>
      </w:r>
      <w:r>
        <w:rPr>
          <w:rFonts w:ascii="Times New Roman" w:hAnsi="Times New Roman" w:cs="Times New Roman"/>
          <w:sz w:val="28"/>
          <w:szCs w:val="28"/>
        </w:rPr>
        <w:t>, а так же по оценке техники прыжка.</w:t>
      </w:r>
    </w:p>
    <w:p w14:paraId="6BD63BDB" w14:textId="77777777" w:rsidR="001F751F" w:rsidRPr="001F751F" w:rsidRDefault="001F751F" w:rsidP="00861DCD">
      <w:pPr>
        <w:rPr>
          <w:rFonts w:ascii="Times New Roman" w:hAnsi="Times New Roman" w:cs="Times New Roman"/>
          <w:sz w:val="28"/>
          <w:szCs w:val="28"/>
        </w:rPr>
      </w:pPr>
    </w:p>
    <w:p w14:paraId="4F544C09" w14:textId="75FAF1EE" w:rsidR="005F09D2" w:rsidRDefault="005F09D2" w:rsidP="005F09D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Замечания: </w:t>
      </w:r>
    </w:p>
    <w:p w14:paraId="26640B19" w14:textId="5813AF90" w:rsidR="00BF08C0" w:rsidRPr="00BF08C0" w:rsidRDefault="000022EA" w:rsidP="00BF08C0">
      <w:pP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0022EA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Неудовлетворительное состояние асфальта на лыжероллерной трассе, </w:t>
      </w:r>
      <w:r w:rsidR="00BF08C0" w:rsidRPr="00BF08C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Для судьи-информатора, если место для информатора остается прежним, необходимо изготовить козырек от дождя и солнца.  </w:t>
      </w:r>
    </w:p>
    <w:p w14:paraId="670A83D7" w14:textId="616DDE43" w:rsidR="00BF08C0" w:rsidRPr="00BF08C0" w:rsidRDefault="00C81426" w:rsidP="00BF08C0">
      <w:pP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Большинство замечаний отмеченных после Чемпионатов 2022 года, </w:t>
      </w:r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устранены</w:t>
      </w:r>
      <w:proofErr w:type="gramEnd"/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!!!</w:t>
      </w:r>
    </w:p>
    <w:p w14:paraId="37202681" w14:textId="1970AD11" w:rsidR="000022EA" w:rsidRDefault="000022EA" w:rsidP="005F09D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A18D6F4" w14:textId="77777777" w:rsidR="000022EA" w:rsidRPr="00361AD0" w:rsidRDefault="000022EA" w:rsidP="005F09D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6070ED4" w14:textId="77777777" w:rsidR="00C77C06" w:rsidRPr="00861DCD" w:rsidRDefault="00C77C06" w:rsidP="00861DCD">
      <w:pPr>
        <w:rPr>
          <w:sz w:val="16"/>
          <w:szCs w:val="16"/>
        </w:rPr>
      </w:pPr>
    </w:p>
    <w:sectPr w:rsidR="00C77C06" w:rsidRPr="00861DCD" w:rsidSect="00861DCD">
      <w:pgSz w:w="11906" w:h="16838"/>
      <w:pgMar w:top="567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6C16"/>
    <w:multiLevelType w:val="hybridMultilevel"/>
    <w:tmpl w:val="F31063F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78A2180"/>
    <w:multiLevelType w:val="multilevel"/>
    <w:tmpl w:val="7F6EFE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2216" w:hanging="360"/>
      </w:pPr>
    </w:lvl>
    <w:lvl w:ilvl="2" w:tentative="1">
      <w:start w:val="1"/>
      <w:numFmt w:val="lowerRoman"/>
      <w:lvlText w:val="%3."/>
      <w:lvlJc w:val="right"/>
      <w:pPr>
        <w:ind w:left="2936" w:hanging="180"/>
      </w:pPr>
    </w:lvl>
    <w:lvl w:ilvl="3" w:tentative="1">
      <w:start w:val="1"/>
      <w:numFmt w:val="decimal"/>
      <w:lvlText w:val="%4."/>
      <w:lvlJc w:val="left"/>
      <w:pPr>
        <w:ind w:left="3656" w:hanging="360"/>
      </w:pPr>
    </w:lvl>
    <w:lvl w:ilvl="4" w:tentative="1">
      <w:start w:val="1"/>
      <w:numFmt w:val="lowerLetter"/>
      <w:lvlText w:val="%5."/>
      <w:lvlJc w:val="left"/>
      <w:pPr>
        <w:ind w:left="4376" w:hanging="360"/>
      </w:pPr>
    </w:lvl>
    <w:lvl w:ilvl="5" w:tentative="1">
      <w:start w:val="1"/>
      <w:numFmt w:val="lowerRoman"/>
      <w:lvlText w:val="%6."/>
      <w:lvlJc w:val="right"/>
      <w:pPr>
        <w:ind w:left="5096" w:hanging="180"/>
      </w:pPr>
    </w:lvl>
    <w:lvl w:ilvl="6" w:tentative="1">
      <w:start w:val="1"/>
      <w:numFmt w:val="decimal"/>
      <w:lvlText w:val="%7."/>
      <w:lvlJc w:val="left"/>
      <w:pPr>
        <w:ind w:left="5816" w:hanging="360"/>
      </w:pPr>
    </w:lvl>
    <w:lvl w:ilvl="7" w:tentative="1">
      <w:start w:val="1"/>
      <w:numFmt w:val="lowerLetter"/>
      <w:lvlText w:val="%8."/>
      <w:lvlJc w:val="left"/>
      <w:pPr>
        <w:ind w:left="6536" w:hanging="360"/>
      </w:pPr>
    </w:lvl>
    <w:lvl w:ilvl="8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">
    <w:nsid w:val="30F9786C"/>
    <w:multiLevelType w:val="hybridMultilevel"/>
    <w:tmpl w:val="7368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3D52"/>
    <w:multiLevelType w:val="hybridMultilevel"/>
    <w:tmpl w:val="1E6C5FC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B0F3B92"/>
    <w:multiLevelType w:val="hybridMultilevel"/>
    <w:tmpl w:val="927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E3AD6"/>
    <w:multiLevelType w:val="hybridMultilevel"/>
    <w:tmpl w:val="91DC15A8"/>
    <w:lvl w:ilvl="0" w:tplc="173819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CD"/>
    <w:rsid w:val="000022EA"/>
    <w:rsid w:val="000107C4"/>
    <w:rsid w:val="00017721"/>
    <w:rsid w:val="00062458"/>
    <w:rsid w:val="0008228E"/>
    <w:rsid w:val="0009587F"/>
    <w:rsid w:val="000B2F5A"/>
    <w:rsid w:val="000C4C6E"/>
    <w:rsid w:val="000F3449"/>
    <w:rsid w:val="0014729D"/>
    <w:rsid w:val="00160686"/>
    <w:rsid w:val="0017465C"/>
    <w:rsid w:val="00180222"/>
    <w:rsid w:val="00180978"/>
    <w:rsid w:val="00186339"/>
    <w:rsid w:val="00192F5A"/>
    <w:rsid w:val="0019601E"/>
    <w:rsid w:val="001A45D1"/>
    <w:rsid w:val="001F751F"/>
    <w:rsid w:val="00206E71"/>
    <w:rsid w:val="00273322"/>
    <w:rsid w:val="00273A79"/>
    <w:rsid w:val="00296A8C"/>
    <w:rsid w:val="002B0935"/>
    <w:rsid w:val="002E3778"/>
    <w:rsid w:val="00361AD0"/>
    <w:rsid w:val="003A01E9"/>
    <w:rsid w:val="003A6DF7"/>
    <w:rsid w:val="003C3436"/>
    <w:rsid w:val="003C7A85"/>
    <w:rsid w:val="003D2B56"/>
    <w:rsid w:val="003E0526"/>
    <w:rsid w:val="003F19BE"/>
    <w:rsid w:val="0040378E"/>
    <w:rsid w:val="00430BC4"/>
    <w:rsid w:val="00444A1F"/>
    <w:rsid w:val="00453698"/>
    <w:rsid w:val="00460955"/>
    <w:rsid w:val="00466AD4"/>
    <w:rsid w:val="004934BE"/>
    <w:rsid w:val="00497D27"/>
    <w:rsid w:val="004B32B1"/>
    <w:rsid w:val="004B7ACA"/>
    <w:rsid w:val="004E6328"/>
    <w:rsid w:val="004F0AA4"/>
    <w:rsid w:val="004F1821"/>
    <w:rsid w:val="005054D5"/>
    <w:rsid w:val="00530F10"/>
    <w:rsid w:val="00542A44"/>
    <w:rsid w:val="00573B86"/>
    <w:rsid w:val="005D7083"/>
    <w:rsid w:val="005E749D"/>
    <w:rsid w:val="005F09D2"/>
    <w:rsid w:val="005F6EC5"/>
    <w:rsid w:val="006078B0"/>
    <w:rsid w:val="00651F92"/>
    <w:rsid w:val="00666415"/>
    <w:rsid w:val="00670BB9"/>
    <w:rsid w:val="0067584E"/>
    <w:rsid w:val="006C1C73"/>
    <w:rsid w:val="006C244F"/>
    <w:rsid w:val="006D4E09"/>
    <w:rsid w:val="006F4A02"/>
    <w:rsid w:val="006F523D"/>
    <w:rsid w:val="00715A29"/>
    <w:rsid w:val="00744835"/>
    <w:rsid w:val="00751A6F"/>
    <w:rsid w:val="00761170"/>
    <w:rsid w:val="00765621"/>
    <w:rsid w:val="007709EA"/>
    <w:rsid w:val="00792939"/>
    <w:rsid w:val="007E27A7"/>
    <w:rsid w:val="007F527F"/>
    <w:rsid w:val="00842DCF"/>
    <w:rsid w:val="00843D75"/>
    <w:rsid w:val="00861DCD"/>
    <w:rsid w:val="00866C32"/>
    <w:rsid w:val="008707E8"/>
    <w:rsid w:val="008F0C81"/>
    <w:rsid w:val="008F1468"/>
    <w:rsid w:val="00917173"/>
    <w:rsid w:val="00925579"/>
    <w:rsid w:val="00934DF8"/>
    <w:rsid w:val="0093565B"/>
    <w:rsid w:val="0094188C"/>
    <w:rsid w:val="00942E30"/>
    <w:rsid w:val="009630AA"/>
    <w:rsid w:val="009770F4"/>
    <w:rsid w:val="00990348"/>
    <w:rsid w:val="009932F0"/>
    <w:rsid w:val="00994893"/>
    <w:rsid w:val="009B141F"/>
    <w:rsid w:val="009E683C"/>
    <w:rsid w:val="009F5E84"/>
    <w:rsid w:val="00A3718F"/>
    <w:rsid w:val="00AA73DA"/>
    <w:rsid w:val="00AB3576"/>
    <w:rsid w:val="00AB4A85"/>
    <w:rsid w:val="00AD02D3"/>
    <w:rsid w:val="00B01B22"/>
    <w:rsid w:val="00B06E21"/>
    <w:rsid w:val="00B26BBA"/>
    <w:rsid w:val="00B41ABB"/>
    <w:rsid w:val="00B45A65"/>
    <w:rsid w:val="00B60607"/>
    <w:rsid w:val="00BA16B0"/>
    <w:rsid w:val="00BA30F4"/>
    <w:rsid w:val="00BB55CF"/>
    <w:rsid w:val="00BC7894"/>
    <w:rsid w:val="00BE56FE"/>
    <w:rsid w:val="00BF08C0"/>
    <w:rsid w:val="00C017EA"/>
    <w:rsid w:val="00C12AEC"/>
    <w:rsid w:val="00C149D3"/>
    <w:rsid w:val="00C2106F"/>
    <w:rsid w:val="00C324FF"/>
    <w:rsid w:val="00C34722"/>
    <w:rsid w:val="00C57C38"/>
    <w:rsid w:val="00C77C06"/>
    <w:rsid w:val="00C80092"/>
    <w:rsid w:val="00C81426"/>
    <w:rsid w:val="00D01658"/>
    <w:rsid w:val="00D05431"/>
    <w:rsid w:val="00D07AC7"/>
    <w:rsid w:val="00D17B77"/>
    <w:rsid w:val="00D8779B"/>
    <w:rsid w:val="00D9276F"/>
    <w:rsid w:val="00DA427A"/>
    <w:rsid w:val="00DC29D3"/>
    <w:rsid w:val="00DC66B4"/>
    <w:rsid w:val="00DC6EE0"/>
    <w:rsid w:val="00DF0A7A"/>
    <w:rsid w:val="00E17752"/>
    <w:rsid w:val="00E374F1"/>
    <w:rsid w:val="00E454BC"/>
    <w:rsid w:val="00E56F05"/>
    <w:rsid w:val="00EB3ACA"/>
    <w:rsid w:val="00EB3B5C"/>
    <w:rsid w:val="00EC47BE"/>
    <w:rsid w:val="00EC6A17"/>
    <w:rsid w:val="00EC7A5E"/>
    <w:rsid w:val="00EE2BDC"/>
    <w:rsid w:val="00EF6477"/>
    <w:rsid w:val="00F01CB1"/>
    <w:rsid w:val="00F22C52"/>
    <w:rsid w:val="00F457AE"/>
    <w:rsid w:val="00F54143"/>
    <w:rsid w:val="00F571D1"/>
    <w:rsid w:val="00F62E07"/>
    <w:rsid w:val="00F92833"/>
    <w:rsid w:val="00FE152B"/>
    <w:rsid w:val="00FE2BB8"/>
    <w:rsid w:val="00FF0BAA"/>
    <w:rsid w:val="00FF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5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A85"/>
    <w:pPr>
      <w:spacing w:after="0" w:line="240" w:lineRule="auto"/>
    </w:pPr>
  </w:style>
  <w:style w:type="table" w:styleId="a4">
    <w:name w:val="Table Grid"/>
    <w:basedOn w:val="a1"/>
    <w:uiPriority w:val="59"/>
    <w:rsid w:val="00AB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8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7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A85"/>
    <w:pPr>
      <w:spacing w:after="0" w:line="240" w:lineRule="auto"/>
    </w:pPr>
  </w:style>
  <w:style w:type="table" w:styleId="a4">
    <w:name w:val="Table Grid"/>
    <w:basedOn w:val="a1"/>
    <w:uiPriority w:val="59"/>
    <w:rsid w:val="00AB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8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Екатерина Фомина</cp:lastModifiedBy>
  <cp:revision>3</cp:revision>
  <cp:lastPrinted>2018-10-25T10:44:00Z</cp:lastPrinted>
  <dcterms:created xsi:type="dcterms:W3CDTF">2023-11-20T09:12:00Z</dcterms:created>
  <dcterms:modified xsi:type="dcterms:W3CDTF">2023-11-28T13:42:00Z</dcterms:modified>
</cp:coreProperties>
</file>